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8E6" w:rsidRDefault="009208E6" w:rsidP="009208E6">
      <w:pPr>
        <w:spacing w:before="161" w:line="231" w:lineRule="auto"/>
        <w:ind w:left="2494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2"/>
          <w:sz w:val="44"/>
          <w:szCs w:val="44"/>
          <w:lang w:eastAsia="zh-CN"/>
        </w:rPr>
        <w:t>确认优先购买权申请书</w:t>
      </w:r>
    </w:p>
    <w:p w:rsidR="009208E6" w:rsidRDefault="009208E6" w:rsidP="009208E6">
      <w:pPr>
        <w:spacing w:before="54" w:line="235" w:lineRule="auto"/>
        <w:ind w:left="159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（网络司法拍卖确认优先购买权人用）</w:t>
      </w:r>
    </w:p>
    <w:p w:rsidR="009208E6" w:rsidRDefault="009208E6" w:rsidP="009208E6">
      <w:pPr>
        <w:spacing w:line="168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9208E6" w:rsidTr="001944F7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9208E6" w:rsidRDefault="009208E6" w:rsidP="001944F7">
            <w:pPr>
              <w:pStyle w:val="TableText"/>
              <w:spacing w:before="50" w:line="247" w:lineRule="auto"/>
              <w:ind w:left="84" w:right="88" w:firstLine="432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优先购买权人经人民法院确认后，取得优先竞买资格以及优先竞买代</w:t>
            </w:r>
            <w:r w:rsidRPr="00CE1047">
              <w:rPr>
                <w:color w:val="231F20"/>
                <w:spacing w:val="2"/>
                <w:lang w:eastAsia="zh-CN"/>
              </w:rPr>
              <w:t>码、参拍密码，并以优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先竞买代码参与竞买；未经确认的，不得以优先购买权人身份参与竞买。</w:t>
            </w:r>
          </w:p>
          <w:p w:rsidR="009208E6" w:rsidRDefault="009208E6" w:rsidP="001944F7">
            <w:pPr>
              <w:pStyle w:val="TableText"/>
              <w:spacing w:before="33" w:line="244" w:lineRule="auto"/>
              <w:ind w:left="80" w:right="82" w:firstLine="41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2. 本表所涉内容系针对申请确认优先购买权资格专用，有些内容可能与您的具体申请无关，您</w:t>
            </w:r>
            <w:r w:rsidRPr="00CE1047">
              <w:rPr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认为与申请无关的项目可以填“无”或不填</w:t>
            </w:r>
            <w:r w:rsidRPr="00CE1047">
              <w:rPr>
                <w:color w:val="231F20"/>
                <w:spacing w:val="1"/>
                <w:lang w:eastAsia="zh-CN"/>
              </w:rPr>
              <w:t>；对于本表中勾选项可以在对应项打“√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重要内容需要列明的，可以另附页填写。</w:t>
            </w:r>
          </w:p>
          <w:p w:rsidR="009208E6" w:rsidRDefault="009208E6" w:rsidP="001944F7">
            <w:pPr>
              <w:pStyle w:val="TableText"/>
              <w:spacing w:before="63" w:line="244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9208E6" w:rsidRDefault="009208E6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9208E6" w:rsidRDefault="009208E6" w:rsidP="001944F7">
            <w:pPr>
              <w:pStyle w:val="TableText"/>
              <w:spacing w:before="66" w:line="245" w:lineRule="auto"/>
              <w:ind w:left="83" w:right="76" w:firstLine="41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诉讼参加人应遵守诚信原则如实认真填写表格。如果申请人违反民事诉讼法及相关司法解释的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规定，提供虚假信息、通过捏造事实等导致人民法院错误确认优先购买权人的，人民法院将依法追</w:t>
            </w:r>
            <w:r w:rsidRPr="00CE1047">
              <w:rPr>
                <w:color w:val="231F20"/>
                <w:spacing w:val="13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究责任。</w:t>
            </w:r>
          </w:p>
        </w:tc>
      </w:tr>
      <w:tr w:rsidR="009208E6" w:rsidRPr="00CE1047" w:rsidTr="001944F7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4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9208E6" w:rsidTr="001944F7">
        <w:trPr>
          <w:trHeight w:val="2754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pStyle w:val="TableText"/>
              <w:spacing w:before="79" w:line="262" w:lineRule="auto"/>
              <w:ind w:left="594" w:right="600" w:firstLine="248"/>
            </w:pPr>
            <w:r w:rsidRPr="00CE1047">
              <w:rPr>
                <w:color w:val="231F20"/>
                <w:spacing w:val="-10"/>
              </w:rPr>
              <w:t>申请人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9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9208E6" w:rsidRDefault="009208E6" w:rsidP="001944F7">
            <w:pPr>
              <w:pStyle w:val="TableText"/>
              <w:spacing w:before="68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9208E6" w:rsidRDefault="009208E6" w:rsidP="001944F7">
            <w:pPr>
              <w:pStyle w:val="TableText"/>
              <w:spacing w:before="66" w:line="209" w:lineRule="auto"/>
              <w:ind w:left="99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出生日期：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12"/>
                <w:lang w:eastAsia="zh-CN"/>
              </w:rPr>
              <w:t>年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2"/>
                <w:lang w:eastAsia="zh-CN"/>
              </w:rPr>
              <w:t>月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</w:t>
            </w:r>
            <w:r w:rsidRPr="00CE1047">
              <w:rPr>
                <w:color w:val="231F20"/>
                <w:spacing w:val="-12"/>
                <w:lang w:eastAsia="zh-CN"/>
              </w:rPr>
              <w:t>日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12"/>
                <w:lang w:eastAsia="zh-CN"/>
              </w:rPr>
              <w:t>民族：</w:t>
            </w:r>
          </w:p>
          <w:p w:rsidR="009208E6" w:rsidRDefault="009208E6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9208E6" w:rsidRDefault="009208E6" w:rsidP="001944F7">
            <w:pPr>
              <w:pStyle w:val="TableText"/>
              <w:spacing w:before="62" w:line="246" w:lineRule="auto"/>
              <w:ind w:left="86" w:right="4794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9208E6" w:rsidRDefault="009208E6" w:rsidP="001944F7">
            <w:pPr>
              <w:pStyle w:val="TableText"/>
              <w:spacing w:before="42" w:line="236" w:lineRule="auto"/>
              <w:ind w:left="82" w:right="5974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9208E6" w:rsidTr="001944F7">
        <w:trPr>
          <w:trHeight w:val="3776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10" w:lineRule="auto"/>
              <w:ind w:left="843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申请人</w:t>
            </w:r>
          </w:p>
          <w:p w:rsidR="009208E6" w:rsidRDefault="009208E6" w:rsidP="001944F7">
            <w:pPr>
              <w:pStyle w:val="TableText"/>
              <w:spacing w:before="69" w:line="207" w:lineRule="auto"/>
              <w:ind w:left="69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90" w:line="207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9208E6" w:rsidRDefault="009208E6" w:rsidP="001944F7">
            <w:pPr>
              <w:pStyle w:val="TableText"/>
              <w:spacing w:before="63" w:line="247" w:lineRule="auto"/>
              <w:ind w:left="88" w:right="3954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9208E6" w:rsidRDefault="009208E6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 职务：              联系电话：</w:t>
            </w:r>
          </w:p>
          <w:p w:rsidR="009208E6" w:rsidRDefault="009208E6" w:rsidP="001944F7">
            <w:pPr>
              <w:pStyle w:val="TableText"/>
              <w:spacing w:before="65" w:line="210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统一社会信用代码：</w:t>
            </w:r>
          </w:p>
          <w:p w:rsidR="009208E6" w:rsidRDefault="009208E6" w:rsidP="001944F7">
            <w:pPr>
              <w:pStyle w:val="TableText"/>
              <w:spacing w:before="66" w:line="209" w:lineRule="auto"/>
              <w:ind w:left="8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9208E6" w:rsidRDefault="009208E6" w:rsidP="001944F7">
            <w:pPr>
              <w:pStyle w:val="TableText"/>
              <w:spacing w:before="65" w:line="261" w:lineRule="auto"/>
              <w:ind w:left="715" w:right="131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9208E6" w:rsidRDefault="009208E6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9208E6" w:rsidRDefault="009208E6" w:rsidP="001944F7">
            <w:pPr>
              <w:pStyle w:val="TableText"/>
              <w:spacing w:before="66" w:line="237" w:lineRule="auto"/>
              <w:ind w:left="83" w:right="266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</w:tbl>
    <w:p w:rsidR="009208E6" w:rsidRDefault="009208E6" w:rsidP="009208E6">
      <w:pPr>
        <w:pStyle w:val="a5"/>
        <w:rPr>
          <w:lang w:eastAsia="zh-CN"/>
        </w:rPr>
      </w:pPr>
    </w:p>
    <w:p w:rsidR="009208E6" w:rsidRDefault="009208E6" w:rsidP="009208E6">
      <w:pPr>
        <w:rPr>
          <w:lang w:eastAsia="zh-CN"/>
        </w:rPr>
        <w:sectPr w:rsidR="009208E6">
          <w:footerReference w:type="default" r:id="rId6"/>
          <w:pgSz w:w="11906" w:h="16838"/>
          <w:pgMar w:top="400" w:right="1133" w:bottom="998" w:left="1417" w:header="0" w:footer="810" w:gutter="0"/>
          <w:cols w:space="720"/>
        </w:sect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270"/>
        <w:gridCol w:w="7074"/>
      </w:tblGrid>
      <w:tr w:rsidR="009208E6" w:rsidTr="001944F7">
        <w:trPr>
          <w:trHeight w:val="1736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341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342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09" w:lineRule="auto"/>
              <w:ind w:left="400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9208E6" w:rsidRDefault="009208E6" w:rsidP="001944F7">
            <w:pPr>
              <w:pStyle w:val="TableText"/>
              <w:spacing w:before="69" w:line="207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9208E6" w:rsidRDefault="009208E6" w:rsidP="001944F7">
            <w:pPr>
              <w:pStyle w:val="TableText"/>
              <w:spacing w:before="6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单位：                         职</w:t>
            </w:r>
            <w:r w:rsidRPr="00CE1047">
              <w:rPr>
                <w:color w:val="231F20"/>
                <w:spacing w:val="-2"/>
                <w:lang w:eastAsia="zh-CN"/>
              </w:rPr>
              <w:t>务：                           联系电话：</w:t>
            </w:r>
          </w:p>
          <w:p w:rsidR="009208E6" w:rsidRDefault="009208E6" w:rsidP="001944F7">
            <w:pPr>
              <w:pStyle w:val="TableText"/>
              <w:spacing w:before="67" w:line="237" w:lineRule="auto"/>
              <w:ind w:left="82" w:right="896" w:firstLine="420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9208E6" w:rsidTr="001944F7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256" w:line="208" w:lineRule="auto"/>
              <w:ind w:left="713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/>
        </w:tc>
      </w:tr>
      <w:tr w:rsidR="009208E6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5" w:line="191" w:lineRule="auto"/>
              <w:ind w:left="3619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优先权确认信息</w:t>
            </w:r>
          </w:p>
        </w:tc>
      </w:tr>
      <w:tr w:rsidR="009208E6" w:rsidTr="001944F7">
        <w:trPr>
          <w:trHeight w:val="1394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7" w:lineRule="auto"/>
            </w:pPr>
          </w:p>
          <w:p w:rsidR="009208E6" w:rsidRDefault="009208E6" w:rsidP="001944F7">
            <w:pPr>
              <w:spacing w:line="258" w:lineRule="auto"/>
            </w:pPr>
          </w:p>
          <w:p w:rsidR="009208E6" w:rsidRDefault="009208E6" w:rsidP="001944F7">
            <w:pPr>
              <w:pStyle w:val="TableText"/>
              <w:spacing w:before="79" w:line="208" w:lineRule="auto"/>
              <w:ind w:left="398"/>
            </w:pPr>
            <w:r w:rsidRPr="00CE1047">
              <w:rPr>
                <w:color w:val="231F20"/>
                <w:spacing w:val="-1"/>
              </w:rPr>
              <w:t>优先购买权种类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7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共有人优先购买权□</w:t>
            </w:r>
          </w:p>
          <w:p w:rsidR="009208E6" w:rsidRDefault="009208E6" w:rsidP="001944F7">
            <w:pPr>
              <w:pStyle w:val="TableText"/>
              <w:spacing w:before="68" w:line="208" w:lineRule="auto"/>
              <w:ind w:left="89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承租人的优先购买权□</w:t>
            </w:r>
          </w:p>
          <w:p w:rsidR="009208E6" w:rsidRDefault="009208E6" w:rsidP="001944F7">
            <w:pPr>
              <w:pStyle w:val="TableText"/>
              <w:spacing w:before="67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有限责任公司股东的优先购买权□</w:t>
            </w:r>
          </w:p>
          <w:p w:rsidR="009208E6" w:rsidRDefault="009208E6" w:rsidP="001944F7">
            <w:pPr>
              <w:pStyle w:val="TableText"/>
              <w:spacing w:before="66" w:line="209" w:lineRule="auto"/>
              <w:ind w:left="83"/>
            </w:pPr>
            <w:r w:rsidRPr="00CE1047">
              <w:rPr>
                <w:color w:val="231F20"/>
              </w:rPr>
              <w:t>其他□</w:t>
            </w:r>
            <w:r w:rsidRPr="00CE1047">
              <w:rPr>
                <w:color w:val="231F20"/>
                <w:u w:val="single"/>
              </w:rPr>
              <w:t xml:space="preserve">                          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</w:t>
            </w:r>
          </w:p>
        </w:tc>
      </w:tr>
      <w:tr w:rsidR="009208E6" w:rsidTr="001944F7">
        <w:trPr>
          <w:trHeight w:val="714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258" w:line="208" w:lineRule="auto"/>
              <w:ind w:left="398"/>
            </w:pPr>
            <w:r w:rsidRPr="00CE1047">
              <w:rPr>
                <w:color w:val="231F20"/>
                <w:spacing w:val="-1"/>
              </w:rPr>
              <w:t>优先购买标的物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/>
        </w:tc>
      </w:tr>
      <w:tr w:rsidR="009208E6" w:rsidTr="001944F7">
        <w:trPr>
          <w:trHeight w:val="1733"/>
        </w:trPr>
        <w:tc>
          <w:tcPr>
            <w:tcW w:w="2270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342" w:lineRule="auto"/>
            </w:pPr>
          </w:p>
          <w:p w:rsidR="009208E6" w:rsidRDefault="009208E6" w:rsidP="001944F7">
            <w:pPr>
              <w:spacing w:line="342" w:lineRule="auto"/>
            </w:pPr>
          </w:p>
          <w:p w:rsidR="009208E6" w:rsidRDefault="009208E6" w:rsidP="001944F7">
            <w:pPr>
              <w:pStyle w:val="TableText"/>
              <w:spacing w:before="78" w:line="210" w:lineRule="auto"/>
              <w:ind w:left="318"/>
            </w:pPr>
            <w:r w:rsidRPr="00CE1047">
              <w:rPr>
                <w:color w:val="231F20"/>
                <w:spacing w:val="-4"/>
              </w:rPr>
              <w:t>申请优先购买理由</w:t>
            </w:r>
          </w:p>
        </w:tc>
        <w:tc>
          <w:tcPr>
            <w:tcW w:w="7074" w:type="dxa"/>
            <w:tcBorders>
              <w:right w:val="single" w:sz="4" w:space="0" w:color="231F20"/>
            </w:tcBorders>
          </w:tcPr>
          <w:p w:rsidR="009208E6" w:rsidRDefault="009208E6" w:rsidP="001944F7"/>
        </w:tc>
      </w:tr>
      <w:tr w:rsidR="009208E6" w:rsidRPr="00CE1047" w:rsidTr="001944F7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9" w:line="191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材料清单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9208E6" w:rsidTr="001944F7">
        <w:trPr>
          <w:trHeight w:val="1398"/>
        </w:trPr>
        <w:tc>
          <w:tcPr>
            <w:tcW w:w="934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08E6" w:rsidRDefault="009208E6" w:rsidP="001944F7">
            <w:pPr>
              <w:rPr>
                <w:lang w:eastAsia="zh-CN"/>
              </w:rPr>
            </w:pPr>
          </w:p>
        </w:tc>
      </w:tr>
    </w:tbl>
    <w:p w:rsidR="009208E6" w:rsidRDefault="009208E6" w:rsidP="009208E6">
      <w:pPr>
        <w:spacing w:before="157" w:line="229" w:lineRule="auto"/>
        <w:ind w:left="5378" w:right="288" w:hanging="18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4"/>
          <w:sz w:val="30"/>
          <w:szCs w:val="30"/>
          <w:lang w:eastAsia="zh-CN"/>
        </w:rPr>
        <w:t>申请执行人（签字、盖章</w:t>
      </w: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17"/>
          <w:sz w:val="30"/>
          <w:szCs w:val="30"/>
          <w:lang w:eastAsia="zh-CN"/>
        </w:rPr>
        <w:t>日期：</w:t>
      </w:r>
    </w:p>
    <w:p w:rsidR="009208E6" w:rsidRDefault="009208E6" w:rsidP="009208E6">
      <w:pPr>
        <w:spacing w:line="229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9208E6">
          <w:footerReference w:type="default" r:id="rId7"/>
          <w:pgSz w:w="11906" w:h="16838"/>
          <w:pgMar w:top="400" w:right="1417" w:bottom="998" w:left="1133" w:header="0" w:footer="810" w:gutter="0"/>
          <w:cols w:space="720"/>
        </w:sectPr>
      </w:pPr>
    </w:p>
    <w:p w:rsidR="009208E6" w:rsidRDefault="009208E6" w:rsidP="009208E6">
      <w:pPr>
        <w:pStyle w:val="a5"/>
        <w:spacing w:line="242" w:lineRule="auto"/>
        <w:rPr>
          <w:lang w:eastAsia="zh-CN"/>
        </w:rPr>
      </w:pPr>
    </w:p>
    <w:p w:rsidR="009208E6" w:rsidRDefault="009208E6" w:rsidP="009208E6">
      <w:pPr>
        <w:pStyle w:val="a5"/>
        <w:spacing w:line="242" w:lineRule="auto"/>
        <w:rPr>
          <w:lang w:eastAsia="zh-CN"/>
        </w:rPr>
      </w:pPr>
    </w:p>
    <w:p w:rsidR="009208E6" w:rsidRDefault="009208E6" w:rsidP="009208E6">
      <w:pPr>
        <w:pStyle w:val="a5"/>
        <w:spacing w:line="243" w:lineRule="auto"/>
        <w:rPr>
          <w:lang w:eastAsia="zh-CN"/>
        </w:rPr>
      </w:pPr>
    </w:p>
    <w:p w:rsidR="009208E6" w:rsidRDefault="009208E6" w:rsidP="009208E6">
      <w:pPr>
        <w:pStyle w:val="a5"/>
        <w:spacing w:line="243" w:lineRule="auto"/>
        <w:rPr>
          <w:lang w:eastAsia="zh-CN"/>
        </w:rPr>
      </w:pPr>
    </w:p>
    <w:p w:rsidR="009208E6" w:rsidRDefault="009208E6" w:rsidP="009208E6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9208E6" w:rsidRDefault="009208E6" w:rsidP="009208E6">
      <w:pPr>
        <w:spacing w:before="149" w:line="231" w:lineRule="auto"/>
        <w:ind w:left="2494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2"/>
          <w:sz w:val="44"/>
          <w:szCs w:val="44"/>
          <w:lang w:eastAsia="zh-CN"/>
        </w:rPr>
        <w:t>确认优先购买权申请书</w:t>
      </w:r>
    </w:p>
    <w:p w:rsidR="009208E6" w:rsidRDefault="009208E6" w:rsidP="009208E6">
      <w:pPr>
        <w:spacing w:before="54" w:line="235" w:lineRule="auto"/>
        <w:ind w:left="159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2"/>
          <w:sz w:val="36"/>
          <w:szCs w:val="36"/>
          <w:lang w:eastAsia="zh-CN"/>
        </w:rPr>
        <w:t>（网络司法拍卖确认优先购买权人用）</w:t>
      </w:r>
    </w:p>
    <w:p w:rsidR="009208E6" w:rsidRDefault="009208E6" w:rsidP="009208E6">
      <w:pPr>
        <w:spacing w:line="168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9208E6" w:rsidTr="001944F7">
        <w:trPr>
          <w:trHeight w:val="4453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9208E6" w:rsidRDefault="009208E6" w:rsidP="001944F7">
            <w:pPr>
              <w:pStyle w:val="TableText"/>
              <w:spacing w:before="50" w:line="247" w:lineRule="auto"/>
              <w:ind w:left="84" w:right="88" w:firstLine="432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优先购买权人经人民法院确认后，取得优先竞买资格以及优先竞买代</w:t>
            </w:r>
            <w:r w:rsidRPr="00CE1047">
              <w:rPr>
                <w:color w:val="231F20"/>
                <w:spacing w:val="2"/>
                <w:lang w:eastAsia="zh-CN"/>
              </w:rPr>
              <w:t>码、参拍密码，并以优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先竞买代码参与竞买；未经确认的，不得以优先购买权人身份参与竞买。</w:t>
            </w:r>
          </w:p>
          <w:p w:rsidR="009208E6" w:rsidRDefault="009208E6" w:rsidP="001944F7">
            <w:pPr>
              <w:pStyle w:val="TableText"/>
              <w:spacing w:before="33" w:line="244" w:lineRule="auto"/>
              <w:ind w:left="80" w:right="82" w:firstLine="418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2. 本表所涉内容系针对申请确认优先购买权资格专用，有些内容可能与您的具体申请无关，您</w:t>
            </w:r>
            <w:r w:rsidRPr="00CE1047">
              <w:rPr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color w:val="231F20"/>
                <w:spacing w:val="2"/>
                <w:lang w:eastAsia="zh-CN"/>
              </w:rPr>
              <w:t>认为与申请无关的项目可以填“无”或不填</w:t>
            </w:r>
            <w:r w:rsidRPr="00CE1047">
              <w:rPr>
                <w:color w:val="231F20"/>
                <w:spacing w:val="1"/>
                <w:lang w:eastAsia="zh-CN"/>
              </w:rPr>
              <w:t>；对于本表中勾选项可以在对应项打“√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”;您认为另有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重要内容需要列明的，可以另附页填写。</w:t>
            </w:r>
          </w:p>
          <w:p w:rsidR="009208E6" w:rsidRDefault="009208E6" w:rsidP="001944F7">
            <w:pPr>
              <w:pStyle w:val="TableText"/>
              <w:spacing w:before="63" w:line="244" w:lineRule="auto"/>
              <w:ind w:left="85" w:right="89" w:firstLine="417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3.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9208E6" w:rsidRDefault="009208E6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9208E6" w:rsidRDefault="009208E6" w:rsidP="001944F7">
            <w:pPr>
              <w:pStyle w:val="TableText"/>
              <w:spacing w:before="66" w:line="245" w:lineRule="auto"/>
              <w:ind w:left="83" w:right="76" w:firstLine="41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诉讼参加人应遵守诚信原则如实认真填写表格。如果申请人违反民事诉讼法及相关司法解释的</w:t>
            </w:r>
            <w:r w:rsidRPr="00CE1047">
              <w:rPr>
                <w:color w:val="231F20"/>
                <w:spacing w:val="7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规定，提供虚假信息、通过捏造事实等导致人民法院错误确认优先购买权人的，人民法院将依法追</w:t>
            </w:r>
            <w:r w:rsidRPr="00CE1047">
              <w:rPr>
                <w:color w:val="231F20"/>
                <w:spacing w:val="13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究责任。</w:t>
            </w:r>
          </w:p>
        </w:tc>
      </w:tr>
      <w:tr w:rsidR="009208E6" w:rsidRPr="00CE1047" w:rsidTr="001944F7">
        <w:trPr>
          <w:trHeight w:val="46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4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9208E6" w:rsidTr="001944F7">
        <w:trPr>
          <w:trHeight w:val="2754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spacing w:line="255" w:lineRule="auto"/>
            </w:pPr>
          </w:p>
          <w:p w:rsidR="009208E6" w:rsidRDefault="009208E6" w:rsidP="001944F7">
            <w:pPr>
              <w:pStyle w:val="TableText"/>
              <w:spacing w:before="79" w:line="262" w:lineRule="auto"/>
              <w:ind w:left="651" w:right="656" w:firstLine="248"/>
            </w:pPr>
            <w:r w:rsidRPr="00CE1047">
              <w:rPr>
                <w:color w:val="231F20"/>
                <w:spacing w:val="-10"/>
              </w:rPr>
              <w:t>申请人</w:t>
            </w:r>
            <w:r w:rsidRPr="00CE1047">
              <w:rPr>
                <w:color w:val="231F20"/>
              </w:rPr>
              <w:t xml:space="preserve">  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Pr="00CE1047" w:rsidRDefault="009208E6" w:rsidP="001944F7">
            <w:pPr>
              <w:pStyle w:val="TableText"/>
              <w:spacing w:before="89" w:line="20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9208E6" w:rsidRDefault="009208E6" w:rsidP="001944F7">
            <w:pPr>
              <w:pStyle w:val="TableText"/>
              <w:spacing w:before="78" w:line="173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9208E6" w:rsidRPr="00CE1047" w:rsidRDefault="009208E6" w:rsidP="001944F7">
            <w:pPr>
              <w:pStyle w:val="TableText"/>
              <w:spacing w:before="40" w:line="230" w:lineRule="auto"/>
              <w:ind w:left="10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 xml:space="preserve">1963 </w:t>
            </w:r>
            <w:r w:rsidRPr="00CE1047">
              <w:rPr>
                <w:color w:val="231F20"/>
                <w:spacing w:val="-7"/>
                <w:lang w:eastAsia="zh-CN"/>
              </w:rPr>
              <w:t xml:space="preserve">年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 xml:space="preserve">×× </w:t>
            </w:r>
            <w:r w:rsidRPr="00CE1047">
              <w:rPr>
                <w:color w:val="231F20"/>
                <w:spacing w:val="-7"/>
                <w:lang w:eastAsia="zh-CN"/>
              </w:rPr>
              <w:t xml:space="preserve">月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 xml:space="preserve">××  </w:t>
            </w:r>
            <w:r w:rsidRPr="00CE1047">
              <w:rPr>
                <w:color w:val="231F20"/>
                <w:spacing w:val="-7"/>
                <w:lang w:eastAsia="zh-CN"/>
              </w:rPr>
              <w:t xml:space="preserve">日                 </w:t>
            </w:r>
            <w:r w:rsidRPr="00CE1047">
              <w:rPr>
                <w:color w:val="231F20"/>
                <w:spacing w:val="-8"/>
                <w:lang w:eastAsia="zh-CN"/>
              </w:rPr>
              <w:t xml:space="preserve"> 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汉族</w:t>
            </w:r>
          </w:p>
          <w:p w:rsidR="009208E6" w:rsidRPr="00CE1047" w:rsidRDefault="009208E6" w:rsidP="001944F7">
            <w:pPr>
              <w:pStyle w:val="TableText"/>
              <w:spacing w:before="42" w:line="259" w:lineRule="auto"/>
              <w:ind w:left="84" w:right="362" w:firstLine="1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工作单位：              职务：              联系电话：×××××××××××</w:t>
            </w:r>
            <w:r w:rsidRPr="00CE1047">
              <w:rPr>
                <w:color w:val="231F20"/>
                <w:spacing w:val="17"/>
                <w:lang w:eastAsia="zh-CN"/>
              </w:rPr>
              <w:t xml:space="preserve"> </w:t>
            </w:r>
            <w:r w:rsidRPr="00CE1047">
              <w:rPr>
                <w:color w:val="231F20"/>
                <w:spacing w:val="-8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1"/>
                <w:lang w:eastAsia="zh-CN"/>
              </w:rPr>
              <w:t>）：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×××× 镇</w:t>
            </w:r>
          </w:p>
          <w:p w:rsidR="009208E6" w:rsidRPr="00CE1047" w:rsidRDefault="009208E6" w:rsidP="001944F7">
            <w:pPr>
              <w:pStyle w:val="TableText"/>
              <w:spacing w:line="226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×××× 镇</w:t>
            </w:r>
          </w:p>
          <w:p w:rsidR="009208E6" w:rsidRPr="00CE1047" w:rsidRDefault="009208E6" w:rsidP="001944F7">
            <w:pPr>
              <w:pStyle w:val="TableText"/>
              <w:spacing w:before="43" w:line="227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证件类型：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身份证</w:t>
            </w:r>
          </w:p>
          <w:p w:rsidR="009208E6" w:rsidRDefault="009208E6" w:rsidP="001944F7">
            <w:pPr>
              <w:pStyle w:val="TableText"/>
              <w:spacing w:before="49" w:line="208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证件号码：××××××××××××××</w:t>
            </w:r>
            <w:r w:rsidRPr="00CE1047">
              <w:rPr>
                <w:color w:val="231F20"/>
                <w:spacing w:val="-1"/>
                <w:lang w:eastAsia="zh-CN"/>
              </w:rPr>
              <w:t>××××</w:t>
            </w:r>
          </w:p>
        </w:tc>
      </w:tr>
      <w:tr w:rsidR="009208E6" w:rsidTr="001944F7">
        <w:trPr>
          <w:trHeight w:val="3776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55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10" w:lineRule="auto"/>
              <w:ind w:left="900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申请人</w:t>
            </w:r>
          </w:p>
          <w:p w:rsidR="009208E6" w:rsidRDefault="009208E6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90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9208E6" w:rsidRDefault="009208E6" w:rsidP="001944F7">
            <w:pPr>
              <w:pStyle w:val="TableText"/>
              <w:spacing w:before="63" w:line="247" w:lineRule="auto"/>
              <w:ind w:left="89" w:right="3841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9208E6" w:rsidRDefault="009208E6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                              职务：              联系电话：</w:t>
            </w:r>
          </w:p>
          <w:p w:rsidR="009208E6" w:rsidRDefault="009208E6" w:rsidP="001944F7">
            <w:pPr>
              <w:pStyle w:val="TableText"/>
              <w:spacing w:before="65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统一社会信用代码：</w:t>
            </w:r>
          </w:p>
          <w:p w:rsidR="009208E6" w:rsidRDefault="009208E6" w:rsidP="001944F7">
            <w:pPr>
              <w:pStyle w:val="TableText"/>
              <w:spacing w:before="66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9208E6" w:rsidRDefault="009208E6" w:rsidP="001944F7">
            <w:pPr>
              <w:pStyle w:val="TableText"/>
              <w:spacing w:before="65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9208E6" w:rsidRDefault="009208E6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9208E6" w:rsidRDefault="009208E6" w:rsidP="001944F7">
            <w:pPr>
              <w:pStyle w:val="TableText"/>
              <w:spacing w:before="66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</w:tbl>
    <w:p w:rsidR="009208E6" w:rsidRDefault="009208E6" w:rsidP="009208E6">
      <w:pPr>
        <w:pStyle w:val="a5"/>
        <w:rPr>
          <w:lang w:eastAsia="zh-CN"/>
        </w:rPr>
      </w:pPr>
    </w:p>
    <w:p w:rsidR="009208E6" w:rsidRDefault="009208E6" w:rsidP="009208E6">
      <w:pPr>
        <w:rPr>
          <w:lang w:eastAsia="zh-CN"/>
        </w:rPr>
        <w:sectPr w:rsidR="009208E6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p w:rsidR="009208E6" w:rsidRDefault="009208E6" w:rsidP="009208E6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9208E6" w:rsidTr="001944F7">
        <w:trPr>
          <w:trHeight w:val="2075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09" w:lineRule="auto"/>
              <w:ind w:left="457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Pr="00CE1047" w:rsidRDefault="009208E6" w:rsidP="001944F7">
            <w:pPr>
              <w:pStyle w:val="TableText"/>
              <w:spacing w:before="98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9208E6" w:rsidRPr="00CE1047" w:rsidRDefault="009208E6" w:rsidP="001944F7">
            <w:pPr>
              <w:pStyle w:val="TableText"/>
              <w:spacing w:before="49" w:line="207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</w:t>
            </w:r>
          </w:p>
          <w:p w:rsidR="009208E6" w:rsidRPr="00CE1047" w:rsidRDefault="009208E6" w:rsidP="001944F7">
            <w:pPr>
              <w:pStyle w:val="TableText"/>
              <w:spacing w:before="62" w:line="222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 律师事务所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律师</w:t>
            </w:r>
          </w:p>
          <w:p w:rsidR="009208E6" w:rsidRPr="00CE1047" w:rsidRDefault="009208E6" w:rsidP="001944F7">
            <w:pPr>
              <w:pStyle w:val="TableText"/>
              <w:spacing w:before="50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9208E6" w:rsidRDefault="009208E6" w:rsidP="001944F7">
            <w:pPr>
              <w:pStyle w:val="TableText"/>
              <w:spacing w:before="51" w:line="207" w:lineRule="auto"/>
              <w:ind w:left="83" w:right="761" w:firstLine="42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9208E6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7" w:line="208" w:lineRule="auto"/>
              <w:ind w:left="770"/>
            </w:pPr>
            <w:r w:rsidRPr="00CE1047">
              <w:rPr>
                <w:color w:val="231F20"/>
                <w:spacing w:val="-1"/>
              </w:rPr>
              <w:t>执行案号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1" w:line="227" w:lineRule="auto"/>
              <w:ind w:left="2109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（2015）筑执字第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2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 号</w:t>
            </w:r>
          </w:p>
        </w:tc>
      </w:tr>
      <w:tr w:rsidR="009208E6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5" w:line="191" w:lineRule="auto"/>
              <w:ind w:left="3619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优先权确认信息</w:t>
            </w:r>
          </w:p>
        </w:tc>
      </w:tr>
      <w:tr w:rsidR="009208E6" w:rsidTr="001944F7">
        <w:trPr>
          <w:trHeight w:val="1394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57" w:lineRule="auto"/>
            </w:pPr>
          </w:p>
          <w:p w:rsidR="009208E6" w:rsidRDefault="009208E6" w:rsidP="001944F7">
            <w:pPr>
              <w:spacing w:line="258" w:lineRule="auto"/>
            </w:pPr>
          </w:p>
          <w:p w:rsidR="009208E6" w:rsidRDefault="009208E6" w:rsidP="001944F7">
            <w:pPr>
              <w:pStyle w:val="TableText"/>
              <w:spacing w:before="79" w:line="208" w:lineRule="auto"/>
              <w:ind w:left="454"/>
            </w:pPr>
            <w:r w:rsidRPr="00CE1047">
              <w:rPr>
                <w:color w:val="231F20"/>
                <w:spacing w:val="-1"/>
              </w:rPr>
              <w:t>优先购买权种类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7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共有人优先购买权□</w:t>
            </w:r>
          </w:p>
          <w:p w:rsidR="009208E6" w:rsidRPr="00CE1047" w:rsidRDefault="009208E6" w:rsidP="001944F7">
            <w:pPr>
              <w:pStyle w:val="TableText"/>
              <w:spacing w:before="78" w:line="171" w:lineRule="auto"/>
              <w:ind w:left="89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承租人的优先购买权</w:t>
            </w:r>
            <w:r w:rsidRPr="00CE1047">
              <w:rPr>
                <w:rFonts w:ascii="Wingdings 2" w:hAnsi="Wingdings 2" w:cs="Wingdings 2"/>
                <w:color w:val="231F20"/>
                <w:spacing w:val="-2"/>
                <w:sz w:val="23"/>
                <w:lang w:eastAsia="zh-CN"/>
              </w:rPr>
              <w:t></w:t>
            </w:r>
          </w:p>
          <w:p w:rsidR="009208E6" w:rsidRDefault="009208E6" w:rsidP="001944F7">
            <w:pPr>
              <w:pStyle w:val="TableText"/>
              <w:spacing w:before="47" w:line="209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有限责任公司股东优先购买权□</w:t>
            </w:r>
          </w:p>
          <w:p w:rsidR="009208E6" w:rsidRDefault="009208E6" w:rsidP="001944F7">
            <w:pPr>
              <w:pStyle w:val="TableText"/>
              <w:spacing w:before="66" w:line="209" w:lineRule="auto"/>
              <w:ind w:left="84"/>
            </w:pPr>
            <w:r w:rsidRPr="00CE1047">
              <w:rPr>
                <w:color w:val="231F20"/>
              </w:rPr>
              <w:t>其他□</w:t>
            </w:r>
            <w:r w:rsidRPr="00CE1047">
              <w:rPr>
                <w:color w:val="231F20"/>
                <w:u w:val="single"/>
              </w:rPr>
              <w:t xml:space="preserve">                          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  </w:t>
            </w:r>
          </w:p>
        </w:tc>
      </w:tr>
      <w:tr w:rsidR="009208E6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pStyle w:val="TableText"/>
              <w:spacing w:before="88" w:line="208" w:lineRule="auto"/>
              <w:ind w:left="454"/>
            </w:pPr>
            <w:r w:rsidRPr="00CE1047">
              <w:rPr>
                <w:color w:val="231F20"/>
                <w:spacing w:val="-1"/>
              </w:rPr>
              <w:t>优先购买标的物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3" w:line="228" w:lineRule="auto"/>
              <w:ind w:left="8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被执行人名下位于北京市朝阳区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>小区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8"/>
                <w:lang w:eastAsia="zh-CN"/>
              </w:rPr>
              <w:t xml:space="preserve">×× 幢  ×× 单元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7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9"/>
                <w:lang w:eastAsia="zh-CN"/>
              </w:rPr>
              <w:t>室房产</w:t>
            </w:r>
          </w:p>
        </w:tc>
      </w:tr>
      <w:tr w:rsidR="009208E6" w:rsidRPr="00CE1047" w:rsidTr="001944F7">
        <w:trPr>
          <w:trHeight w:val="2073"/>
        </w:trPr>
        <w:tc>
          <w:tcPr>
            <w:tcW w:w="2383" w:type="dxa"/>
            <w:tcBorders>
              <w:left w:val="single" w:sz="4" w:space="0" w:color="231F20"/>
            </w:tcBorders>
          </w:tcPr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84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10" w:lineRule="auto"/>
              <w:ind w:left="375"/>
            </w:pPr>
            <w:r w:rsidRPr="00CE1047">
              <w:rPr>
                <w:color w:val="231F20"/>
                <w:spacing w:val="-4"/>
              </w:rPr>
              <w:t>申请优先购买理由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9208E6" w:rsidRDefault="009208E6" w:rsidP="001944F7">
            <w:pPr>
              <w:spacing w:line="342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342" w:lineRule="auto"/>
              <w:rPr>
                <w:lang w:eastAsia="zh-CN"/>
              </w:rPr>
            </w:pPr>
          </w:p>
          <w:p w:rsidR="009208E6" w:rsidRPr="00CE1047" w:rsidRDefault="009208E6" w:rsidP="001944F7">
            <w:pPr>
              <w:spacing w:before="74" w:line="266" w:lineRule="auto"/>
              <w:ind w:left="88" w:right="83" w:firstLine="2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申请人与被执行人在 2010 年即签订房屋租赁合同，约定案涉房屋由申请人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承租，租期至 2030 年。租赁合同签订以来，申请人一直居住在该房屋中。</w:t>
            </w:r>
          </w:p>
        </w:tc>
      </w:tr>
      <w:tr w:rsidR="009208E6" w:rsidRPr="00CE1047" w:rsidTr="001944F7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9208E6" w:rsidRPr="00CE1047" w:rsidRDefault="009208E6" w:rsidP="001944F7">
            <w:pPr>
              <w:spacing w:before="86" w:line="192" w:lineRule="auto"/>
              <w:ind w:left="4027" w:right="4027" w:firstLine="42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  <w:lang w:eastAsia="zh-CN"/>
              </w:rPr>
              <w:t>材料清单</w:t>
            </w:r>
            <w:r w:rsidRPr="00CE1047">
              <w:rPr>
                <w:rFonts w:ascii="方正小标宋_GBK" w:eastAsia="方正小标宋_GBK" w:hAnsi="方正小标宋_GBK" w:cs="方正小标宋_GBK"/>
                <w:color w:val="231F20"/>
                <w:sz w:val="30"/>
                <w:szCs w:val="30"/>
                <w:lang w:eastAsia="zh-CN"/>
              </w:rPr>
              <w:t xml:space="preserve"> </w:t>
            </w:r>
            <w:r w:rsidRPr="00CE1047">
              <w:rPr>
                <w:rFonts w:ascii="方正黑体_GBK" w:eastAsia="方正黑体_GBK" w:hAnsi="方正黑体_GBK" w:cs="方正黑体_GBK"/>
                <w:color w:val="231F20"/>
                <w:spacing w:val="3"/>
                <w:lang w:eastAsia="zh-CN"/>
              </w:rPr>
              <w:t>（可另附页）</w:t>
            </w:r>
          </w:p>
        </w:tc>
      </w:tr>
      <w:tr w:rsidR="009208E6" w:rsidTr="001944F7">
        <w:trPr>
          <w:trHeight w:val="2757"/>
        </w:trPr>
        <w:tc>
          <w:tcPr>
            <w:tcW w:w="9344" w:type="dxa"/>
            <w:gridSpan w:val="2"/>
            <w:tcBorders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9208E6" w:rsidRDefault="009208E6" w:rsidP="001944F7">
            <w:pPr>
              <w:spacing w:line="272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72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73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73" w:lineRule="auto"/>
              <w:rPr>
                <w:lang w:eastAsia="zh-CN"/>
              </w:rPr>
            </w:pPr>
          </w:p>
          <w:p w:rsidR="009208E6" w:rsidRDefault="009208E6" w:rsidP="001944F7">
            <w:pPr>
              <w:spacing w:line="273" w:lineRule="auto"/>
              <w:rPr>
                <w:lang w:eastAsia="zh-CN"/>
              </w:rPr>
            </w:pPr>
          </w:p>
          <w:p w:rsidR="009208E6" w:rsidRDefault="009208E6" w:rsidP="001944F7">
            <w:pPr>
              <w:pStyle w:val="TableText"/>
              <w:spacing w:before="78" w:line="209" w:lineRule="auto"/>
            </w:pPr>
            <w:r w:rsidRPr="00CE1047">
              <w:rPr>
                <w:color w:val="231F20"/>
                <w:spacing w:val="-2"/>
              </w:rPr>
              <w:t>《租赁合同》</w:t>
            </w:r>
          </w:p>
        </w:tc>
      </w:tr>
    </w:tbl>
    <w:p w:rsidR="009208E6" w:rsidRDefault="009208E6" w:rsidP="009208E6">
      <w:pPr>
        <w:spacing w:before="174" w:line="223" w:lineRule="auto"/>
        <w:ind w:left="5428" w:hanging="804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8"/>
          <w:sz w:val="30"/>
          <w:szCs w:val="30"/>
          <w:lang w:eastAsia="zh-CN"/>
        </w:rPr>
        <w:t>申请执行人（签字、盖章</w:t>
      </w:r>
      <w:r>
        <w:rPr>
          <w:rFonts w:ascii="方正小标宋_GBK" w:eastAsia="方正小标宋_GBK" w:hAnsi="方正小标宋_GBK" w:cs="方正小标宋_GBK"/>
          <w:color w:val="231F20"/>
          <w:spacing w:val="-3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43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  <w:lang w:eastAsia="zh-CN"/>
        </w:rPr>
        <w:t>林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8"/>
          <w:sz w:val="30"/>
          <w:szCs w:val="30"/>
          <w:lang w:eastAsia="zh-CN"/>
        </w:rPr>
        <w:t>××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B95920" w:rsidRDefault="00B95920">
      <w:pPr>
        <w:rPr>
          <w:lang w:eastAsia="zh-CN"/>
        </w:rPr>
      </w:pPr>
    </w:p>
    <w:sectPr w:rsidR="00B959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5920" w:rsidRDefault="00B95920" w:rsidP="009208E6">
      <w:r>
        <w:separator/>
      </w:r>
    </w:p>
  </w:endnote>
  <w:endnote w:type="continuationSeparator" w:id="1">
    <w:p w:rsidR="00B95920" w:rsidRDefault="00B95920" w:rsidP="00920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8E6" w:rsidRDefault="009208E6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8E6" w:rsidRDefault="009208E6">
    <w:pPr>
      <w:spacing w:line="176" w:lineRule="auto"/>
      <w:ind w:left="8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2"/>
      </w:rPr>
      <w:t>906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8E6" w:rsidRDefault="009208E6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907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5920" w:rsidRDefault="00B95920" w:rsidP="009208E6">
      <w:r>
        <w:separator/>
      </w:r>
    </w:p>
  </w:footnote>
  <w:footnote w:type="continuationSeparator" w:id="1">
    <w:p w:rsidR="00B95920" w:rsidRDefault="00B95920" w:rsidP="009208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08E6"/>
    <w:rsid w:val="009208E6"/>
    <w:rsid w:val="00B95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8E6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208E6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9208E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208E6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9208E6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9208E6"/>
  </w:style>
  <w:style w:type="character" w:customStyle="1" w:styleId="Char1">
    <w:name w:val="正文文本 Char"/>
    <w:basedOn w:val="a0"/>
    <w:link w:val="a5"/>
    <w:semiHidden/>
    <w:rsid w:val="009208E6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9208E6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424</Words>
  <Characters>2418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2025-07-02T08:55:00Z</dcterms:created>
  <dcterms:modified xsi:type="dcterms:W3CDTF">2025-07-02T08:55:00Z</dcterms:modified>
</cp:coreProperties>
</file>