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71" w:rsidRDefault="008D6971" w:rsidP="008D6971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8D6971" w:rsidRDefault="008D6971" w:rsidP="008D6971">
      <w:pPr>
        <w:spacing w:before="49" w:line="233" w:lineRule="auto"/>
        <w:ind w:left="28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</w:rPr>
        <w:t>（融资租赁合同纠纷）</w:t>
      </w:r>
    </w:p>
    <w:p w:rsidR="008D6971" w:rsidRDefault="008D6971" w:rsidP="008D6971">
      <w:pPr>
        <w:spacing w:line="173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8D6971" w:rsidTr="00424471">
        <w:trPr>
          <w:trHeight w:val="4453"/>
        </w:trPr>
        <w:tc>
          <w:tcPr>
            <w:tcW w:w="9344" w:type="dxa"/>
            <w:gridSpan w:val="3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8D6971" w:rsidRDefault="008D6971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8D6971" w:rsidRDefault="008D6971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8D6971" w:rsidRDefault="008D6971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8D6971" w:rsidRDefault="008D6971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8D6971" w:rsidRDefault="008D6971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8D6971" w:rsidRDefault="008D6971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8D6971" w:rsidRDefault="008D6971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8D6971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8D6971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D6971" w:rsidRDefault="008D6971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D6971" w:rsidRDefault="008D6971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D6971" w:rsidRDefault="008D6971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D6971" w:rsidRDefault="008D6971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8D6971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8D6971" w:rsidRDefault="008D6971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8D6971" w:rsidRDefault="008D6971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D6971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8D6971" w:rsidRDefault="008D6971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8D6971" w:rsidRDefault="008D6971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D6971" w:rsidRDefault="008D6971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D6971" w:rsidRDefault="008D6971" w:rsidP="00424471">
            <w:pPr>
              <w:pStyle w:val="TableText"/>
              <w:spacing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spacing w:line="333" w:lineRule="auto"/>
            </w:pPr>
          </w:p>
          <w:p w:rsidR="008D6971" w:rsidRDefault="008D6971" w:rsidP="00424471">
            <w:pPr>
              <w:pStyle w:val="TableText"/>
              <w:spacing w:before="79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D6971" w:rsidRDefault="008D6971" w:rsidP="00424471">
            <w:pPr>
              <w:spacing w:line="327" w:lineRule="auto"/>
            </w:pPr>
          </w:p>
          <w:p w:rsidR="008D6971" w:rsidRDefault="008D6971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D6971" w:rsidRDefault="008D6971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D6971" w:rsidTr="00424471">
        <w:trPr>
          <w:trHeight w:val="1042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8D6971" w:rsidRDefault="008D6971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D6971" w:rsidRDefault="008D6971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</w:t>
            </w:r>
            <w:r w:rsidRPr="00CE1047">
              <w:rPr>
                <w:rFonts w:hint="eastAsia"/>
                <w:color w:val="231F20"/>
                <w:lang w:eastAsia="zh-CN"/>
              </w:rPr>
              <w:t>）</w:t>
            </w:r>
            <w:r w:rsidRPr="00CE1047">
              <w:rPr>
                <w:color w:val="231F20"/>
              </w:rPr>
              <w:t xml:space="preserve">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8"/>
          <w:pgSz w:w="11906" w:h="16838"/>
          <w:pgMar w:top="400" w:right="1133" w:bottom="998" w:left="1417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8D6971" w:rsidTr="00424471">
        <w:trPr>
          <w:trHeight w:val="1981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68" w:lineRule="auto"/>
            </w:pPr>
          </w:p>
          <w:p w:rsidR="008D6971" w:rsidRDefault="008D6971" w:rsidP="00424471">
            <w:pPr>
              <w:spacing w:line="268" w:lineRule="auto"/>
            </w:pPr>
          </w:p>
          <w:p w:rsidR="008D6971" w:rsidRDefault="008D6971" w:rsidP="00424471">
            <w:pPr>
              <w:spacing w:line="268" w:lineRule="auto"/>
            </w:pPr>
          </w:p>
          <w:p w:rsidR="008D6971" w:rsidRDefault="008D6971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11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8D6971" w:rsidRDefault="008D6971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D6971" w:rsidRDefault="008D6971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8D6971" w:rsidRDefault="008D6971" w:rsidP="00424471">
            <w:pPr>
              <w:pStyle w:val="TableText"/>
              <w:spacing w:before="32" w:line="264" w:lineRule="auto"/>
              <w:ind w:left="82" w:right="1001" w:firstLine="420"/>
            </w:pPr>
            <w:bookmarkStart w:id="0" w:name="bookmark275"/>
            <w:bookmarkEnd w:id="0"/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D6971" w:rsidTr="00424471">
        <w:trPr>
          <w:trHeight w:val="3112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/>
          <w:p w:rsidR="008D6971" w:rsidRDefault="008D6971" w:rsidP="00424471"/>
          <w:p w:rsidR="008D6971" w:rsidRDefault="008D6971" w:rsidP="00424471"/>
          <w:p w:rsidR="008D6971" w:rsidRDefault="008D6971" w:rsidP="00424471"/>
          <w:p w:rsidR="008D6971" w:rsidRDefault="008D6971" w:rsidP="00424471">
            <w:pPr>
              <w:spacing w:line="241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65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D6971" w:rsidRDefault="008D6971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D6971" w:rsidRDefault="008D6971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D6971" w:rsidRDefault="008D6971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D6971" w:rsidRDefault="008D6971" w:rsidP="00424471">
            <w:pPr>
              <w:pStyle w:val="TableText"/>
              <w:spacing w:before="44" w:line="262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8D6971" w:rsidTr="00424471">
        <w:trPr>
          <w:trHeight w:val="932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8D6971" w:rsidRDefault="008D6971" w:rsidP="00424471">
            <w:pPr>
              <w:spacing w:line="252" w:lineRule="auto"/>
            </w:pPr>
          </w:p>
          <w:p w:rsidR="008D6971" w:rsidRDefault="008D6971" w:rsidP="00424471">
            <w:pPr>
              <w:spacing w:line="252" w:lineRule="auto"/>
            </w:pPr>
          </w:p>
          <w:p w:rsidR="008D6971" w:rsidRDefault="008D6971" w:rsidP="00424471">
            <w:pPr>
              <w:spacing w:line="252" w:lineRule="auto"/>
            </w:pPr>
          </w:p>
          <w:p w:rsidR="008D6971" w:rsidRDefault="008D6971" w:rsidP="00424471">
            <w:pPr>
              <w:spacing w:line="252" w:lineRule="auto"/>
            </w:pPr>
          </w:p>
          <w:p w:rsidR="008D6971" w:rsidRDefault="008D6971" w:rsidP="00424471">
            <w:pPr>
              <w:spacing w:line="252" w:lineRule="auto"/>
            </w:pPr>
          </w:p>
          <w:p w:rsidR="008D6971" w:rsidRDefault="008D6971" w:rsidP="00424471">
            <w:pPr>
              <w:spacing w:line="252" w:lineRule="auto"/>
            </w:pPr>
          </w:p>
          <w:p w:rsidR="008D6971" w:rsidRDefault="008D6971" w:rsidP="00424471">
            <w:pPr>
              <w:spacing w:line="253" w:lineRule="auto"/>
            </w:pPr>
          </w:p>
          <w:p w:rsidR="008D6971" w:rsidRDefault="008D6971" w:rsidP="00424471">
            <w:pPr>
              <w:pStyle w:val="TableText"/>
              <w:spacing w:before="79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8D6971" w:rsidRDefault="008D6971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spacing w:line="243" w:lineRule="auto"/>
            </w:pPr>
          </w:p>
          <w:p w:rsidR="008D6971" w:rsidRDefault="008D6971" w:rsidP="00424471">
            <w:pPr>
              <w:pStyle w:val="TableText"/>
              <w:spacing w:before="79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8D6971" w:rsidRDefault="008D6971" w:rsidP="00424471">
            <w:pPr>
              <w:pStyle w:val="TableText"/>
              <w:spacing w:before="62" w:line="203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D6971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8D6971" w:rsidRDefault="008D6971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8D6971" w:rsidRDefault="008D6971" w:rsidP="00424471">
            <w:pPr>
              <w:pStyle w:val="TableText"/>
              <w:spacing w:before="74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D6971" w:rsidRDefault="008D6971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D6971" w:rsidRDefault="008D6971" w:rsidP="00424471">
            <w:pPr>
              <w:pStyle w:val="TableText"/>
              <w:spacing w:before="1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spacing w:line="332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D6971" w:rsidRDefault="008D6971" w:rsidP="00424471">
            <w:pPr>
              <w:spacing w:line="327" w:lineRule="auto"/>
            </w:pPr>
          </w:p>
          <w:p w:rsidR="008D6971" w:rsidRDefault="008D6971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D6971" w:rsidRDefault="008D6971" w:rsidP="00424471">
            <w:pPr>
              <w:pStyle w:val="TableText"/>
              <w:spacing w:before="64" w:line="199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D6971" w:rsidTr="00424471">
        <w:trPr>
          <w:trHeight w:val="1276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8D6971" w:rsidRDefault="008D6971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72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D6971" w:rsidRDefault="008D6971" w:rsidP="00424471">
            <w:pPr>
              <w:pStyle w:val="TableText"/>
              <w:spacing w:before="66" w:line="253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8D6971" w:rsidTr="00424471">
        <w:trPr>
          <w:trHeight w:val="31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/>
          <w:p w:rsidR="008D6971" w:rsidRDefault="008D6971" w:rsidP="00424471"/>
          <w:p w:rsidR="008D6971" w:rsidRDefault="008D6971" w:rsidP="00424471"/>
          <w:p w:rsidR="008D6971" w:rsidRDefault="008D6971" w:rsidP="00424471"/>
          <w:p w:rsidR="008D6971" w:rsidRDefault="008D6971" w:rsidP="00424471">
            <w:pPr>
              <w:spacing w:line="241" w:lineRule="auto"/>
            </w:pPr>
          </w:p>
          <w:p w:rsidR="008D6971" w:rsidRDefault="008D6971" w:rsidP="00424471">
            <w:pPr>
              <w:pStyle w:val="TableText"/>
              <w:spacing w:before="78" w:line="262" w:lineRule="auto"/>
              <w:ind w:left="594" w:right="600" w:firstLine="221"/>
            </w:pPr>
            <w:r w:rsidRPr="00CE1047">
              <w:rPr>
                <w:color w:val="231F20"/>
                <w:spacing w:val="-1"/>
              </w:rPr>
              <w:t>第三人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6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D6971" w:rsidRDefault="008D6971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D6971" w:rsidRDefault="008D6971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D6971" w:rsidRDefault="008D6971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D6971" w:rsidRDefault="008D6971" w:rsidP="00424471">
            <w:pPr>
              <w:pStyle w:val="TableText"/>
              <w:spacing w:before="44" w:line="262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9"/>
          <w:pgSz w:w="11906" w:h="16838"/>
          <w:pgMar w:top="400" w:right="1417" w:bottom="998" w:left="1133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8D6971" w:rsidTr="00424471">
        <w:trPr>
          <w:trHeight w:val="699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8D6971" w:rsidRDefault="008D6971" w:rsidP="00424471">
            <w:pPr>
              <w:spacing w:line="254" w:lineRule="auto"/>
            </w:pPr>
          </w:p>
          <w:p w:rsidR="008D6971" w:rsidRDefault="008D6971" w:rsidP="00424471">
            <w:pPr>
              <w:spacing w:line="254" w:lineRule="auto"/>
            </w:pPr>
          </w:p>
          <w:p w:rsidR="008D6971" w:rsidRDefault="008D6971" w:rsidP="00424471">
            <w:pPr>
              <w:spacing w:line="254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pStyle w:val="TableText"/>
              <w:spacing w:before="79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8D6971" w:rsidRDefault="008D6971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8D6971" w:rsidRDefault="008D6971" w:rsidP="00424471">
            <w:pPr>
              <w:pStyle w:val="TableText"/>
              <w:spacing w:before="62" w:line="205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D6971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8D6971" w:rsidRDefault="008D6971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8D6971" w:rsidRDefault="008D6971" w:rsidP="00424471">
            <w:pPr>
              <w:pStyle w:val="TableText"/>
              <w:spacing w:before="71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D6971" w:rsidRDefault="008D6971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D6971" w:rsidRDefault="008D6971" w:rsidP="00424471">
            <w:pPr>
              <w:pStyle w:val="TableText"/>
              <w:spacing w:before="3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spacing w:line="330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D6971" w:rsidRDefault="008D6971" w:rsidP="00424471">
            <w:pPr>
              <w:spacing w:line="327" w:lineRule="auto"/>
            </w:pPr>
          </w:p>
          <w:p w:rsidR="008D6971" w:rsidRDefault="008D6971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D6971" w:rsidRDefault="008D6971" w:rsidP="00424471">
            <w:pPr>
              <w:pStyle w:val="TableText"/>
              <w:spacing w:before="64" w:line="201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D6971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8D6971" w:rsidRDefault="008D6971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69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D6971" w:rsidRDefault="008D6971" w:rsidP="00424471">
            <w:pPr>
              <w:pStyle w:val="TableText"/>
              <w:spacing w:before="67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</w:t>
            </w:r>
            <w:r w:rsidRPr="00CE1047">
              <w:rPr>
                <w:rFonts w:hint="eastAsia"/>
                <w:color w:val="231F20"/>
                <w:lang w:eastAsia="zh-CN"/>
              </w:rPr>
              <w:t>）</w:t>
            </w:r>
            <w:r w:rsidRPr="00CE1047">
              <w:rPr>
                <w:color w:val="231F20"/>
              </w:rPr>
              <w:t xml:space="preserve">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8D6971" w:rsidRPr="00CE1047" w:rsidTr="00424471">
        <w:trPr>
          <w:trHeight w:val="105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4" w:line="170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  <w:p w:rsidR="008D6971" w:rsidRPr="00CE1047" w:rsidRDefault="008D6971" w:rsidP="00424471">
            <w:pPr>
              <w:spacing w:line="226" w:lineRule="auto"/>
              <w:ind w:left="970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（原告主张支付全部未付租金时，填写第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9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 项至第 3 项；原告主张解除合同时，</w:t>
            </w:r>
          </w:p>
          <w:p w:rsidR="008D6971" w:rsidRPr="00CE1047" w:rsidRDefault="008D6971" w:rsidP="00424471">
            <w:pPr>
              <w:spacing w:before="50" w:line="226" w:lineRule="auto"/>
              <w:ind w:left="2333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填写第 4 项、第 5 项；第 6 项至第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17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10 项为共同项）</w:t>
            </w:r>
          </w:p>
        </w:tc>
      </w:tr>
      <w:tr w:rsidR="008D6971" w:rsidRPr="00CE1047" w:rsidTr="00424471">
        <w:trPr>
          <w:trHeight w:val="1734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（可完整表述诉讼请求；为方便、准确梳理要点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2" w:lineRule="auto"/>
            </w:pPr>
          </w:p>
          <w:p w:rsidR="008D6971" w:rsidRDefault="008D6971" w:rsidP="00424471">
            <w:pPr>
              <w:pStyle w:val="TableText"/>
              <w:spacing w:before="79" w:line="211" w:lineRule="auto"/>
              <w:ind w:left="102"/>
            </w:pPr>
            <w:r w:rsidRPr="00CE1047">
              <w:rPr>
                <w:color w:val="231F20"/>
                <w:spacing w:val="-2"/>
              </w:rPr>
              <w:t>1. 支付全部未付租金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11" w:lineRule="auto"/>
              <w:ind w:left="90"/>
            </w:pPr>
            <w:r w:rsidRPr="00CE1047">
              <w:rPr>
                <w:color w:val="231F20"/>
                <w:spacing w:val="4"/>
              </w:rPr>
              <w:t xml:space="preserve">到期未付租金            元、未到期租金  </w:t>
            </w:r>
            <w:r w:rsidRPr="00CE1047">
              <w:rPr>
                <w:color w:val="231F20"/>
                <w:spacing w:val="3"/>
              </w:rPr>
              <w:t xml:space="preserve">          元、留购价款            元（人民</w:t>
            </w:r>
          </w:p>
          <w:p w:rsidR="008D6971" w:rsidRDefault="008D6971" w:rsidP="00424471">
            <w:pPr>
              <w:pStyle w:val="TableText"/>
              <w:spacing w:before="64" w:line="238" w:lineRule="auto"/>
              <w:ind w:left="101" w:right="4038" w:hanging="7"/>
            </w:pPr>
            <w:r w:rsidRPr="00CE1047">
              <w:rPr>
                <w:color w:val="231F20"/>
                <w:spacing w:val="-1"/>
              </w:rPr>
              <w:t>币，下同；如外币需特别注明）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6" w:lineRule="auto"/>
            </w:pPr>
          </w:p>
          <w:p w:rsidR="008D6971" w:rsidRDefault="008D6971" w:rsidP="00424471">
            <w:pPr>
              <w:pStyle w:val="TableText"/>
              <w:spacing w:before="78" w:line="262" w:lineRule="auto"/>
              <w:ind w:left="87" w:right="84" w:hanging="2"/>
            </w:pPr>
            <w:r w:rsidRPr="00CE1047">
              <w:rPr>
                <w:color w:val="231F20"/>
                <w:spacing w:val="-1"/>
              </w:rPr>
              <w:t>2. 违约金、滞纳金、损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害赔偿金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53" w:lineRule="auto"/>
              <w:ind w:left="81" w:right="78" w:firstLine="2"/>
              <w:jc w:val="both"/>
            </w:pPr>
            <w:r w:rsidRPr="00CE1047">
              <w:rPr>
                <w:color w:val="231F20"/>
                <w:spacing w:val="2"/>
              </w:rPr>
              <w:t xml:space="preserve">截至        年        月         日止，违约金             </w:t>
            </w:r>
            <w:r w:rsidRPr="00CE1047">
              <w:rPr>
                <w:color w:val="231F20"/>
                <w:spacing w:val="1"/>
              </w:rPr>
              <w:t>元，滞纳金            元，损害赔</w:t>
            </w:r>
            <w:r w:rsidRPr="00CE1047">
              <w:rPr>
                <w:color w:val="231F20"/>
              </w:rPr>
              <w:t xml:space="preserve"> 偿金            元；自       之后的违约金、滞纳金、损害赔偿金，以             元为 基数按照                标准计算至全部款项实际付清之日</w:t>
            </w:r>
          </w:p>
          <w:p w:rsidR="008D6971" w:rsidRDefault="008D6971" w:rsidP="00424471">
            <w:pPr>
              <w:pStyle w:val="TableText"/>
              <w:spacing w:before="31" w:line="205" w:lineRule="auto"/>
              <w:ind w:left="101"/>
            </w:pP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3" w:right="84" w:firstLine="5"/>
            </w:pPr>
            <w:r w:rsidRPr="00CE1047">
              <w:rPr>
                <w:color w:val="231F20"/>
                <w:spacing w:val="-1"/>
              </w:rPr>
              <w:t>3. 是否确认租赁物归原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告所有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34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10" w:lineRule="auto"/>
              <w:ind w:left="82"/>
            </w:pPr>
            <w:r w:rsidRPr="00CE1047">
              <w:rPr>
                <w:color w:val="231F20"/>
                <w:spacing w:val="-1"/>
              </w:rPr>
              <w:t>4. 请求解除合同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09" w:lineRule="auto"/>
              <w:ind w:left="84"/>
            </w:pPr>
            <w:r w:rsidRPr="00CE1047">
              <w:rPr>
                <w:color w:val="231F20"/>
                <w:spacing w:val="-1"/>
              </w:rPr>
              <w:t>判令解除融资租赁合同□</w:t>
            </w:r>
          </w:p>
          <w:p w:rsidR="008D6971" w:rsidRDefault="008D6971" w:rsidP="00424471">
            <w:pPr>
              <w:pStyle w:val="TableText"/>
              <w:spacing w:before="66" w:line="209" w:lineRule="auto"/>
              <w:ind w:left="85"/>
            </w:pPr>
            <w:r w:rsidRPr="00CE1047">
              <w:rPr>
                <w:color w:val="231F20"/>
                <w:spacing w:val="-1"/>
              </w:rPr>
              <w:t>确认融资租赁合同已于        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1"/>
              </w:rPr>
              <w:t xml:space="preserve">月     </w:t>
            </w:r>
            <w:r w:rsidRPr="00CE1047">
              <w:rPr>
                <w:color w:val="231F20"/>
                <w:spacing w:val="-2"/>
              </w:rPr>
              <w:t xml:space="preserve">    日解除□</w:t>
            </w:r>
          </w:p>
        </w:tc>
      </w:tr>
      <w:tr w:rsidR="008D6971" w:rsidTr="00424471">
        <w:trPr>
          <w:trHeight w:val="24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3" w:lineRule="auto"/>
            </w:pPr>
          </w:p>
          <w:p w:rsidR="008D6971" w:rsidRDefault="008D6971" w:rsidP="00424471">
            <w:pPr>
              <w:spacing w:line="344" w:lineRule="auto"/>
            </w:pPr>
          </w:p>
          <w:p w:rsidR="008D6971" w:rsidRDefault="008D6971" w:rsidP="00424471">
            <w:pPr>
              <w:pStyle w:val="TableText"/>
              <w:spacing w:before="78" w:line="260" w:lineRule="auto"/>
              <w:ind w:left="84" w:right="84" w:firstLine="1"/>
              <w:jc w:val="both"/>
            </w:pPr>
            <w:r w:rsidRPr="00CE1047">
              <w:rPr>
                <w:color w:val="231F20"/>
                <w:spacing w:val="-1"/>
              </w:rPr>
              <w:t>5. 返还租赁物，并赔偿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2"/>
              </w:rPr>
              <w:t>因解除合同而受到的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损失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11" w:lineRule="auto"/>
              <w:ind w:left="85"/>
            </w:pPr>
            <w:r w:rsidRPr="00CE1047">
              <w:rPr>
                <w:color w:val="231F20"/>
                <w:spacing w:val="-1"/>
              </w:rPr>
              <w:t>支 付 全 部 未 付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租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 xml:space="preserve">金             </w:t>
            </w:r>
            <w:r w:rsidRPr="00CE1047">
              <w:rPr>
                <w:color w:val="231F20"/>
                <w:spacing w:val="-2"/>
              </w:rPr>
              <w:t xml:space="preserve"> 元，</w:t>
            </w:r>
            <w:r w:rsidRPr="00CE1047">
              <w:rPr>
                <w:color w:val="231F20"/>
                <w:spacing w:val="1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到 期 未 付 租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金              元、 未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到 期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租</w:t>
            </w:r>
          </w:p>
          <w:p w:rsidR="008D6971" w:rsidRDefault="008D6971" w:rsidP="00424471">
            <w:pPr>
              <w:spacing w:line="68" w:lineRule="exact"/>
            </w:pPr>
          </w:p>
          <w:tbl>
            <w:tblPr>
              <w:tblW w:w="6905" w:type="dxa"/>
              <w:tblInd w:w="81" w:type="dxa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35"/>
              <w:gridCol w:w="4865"/>
              <w:gridCol w:w="1405"/>
            </w:tblGrid>
            <w:tr w:rsidR="008D6971" w:rsidTr="00424471">
              <w:trPr>
                <w:trHeight w:val="269"/>
              </w:trPr>
              <w:tc>
                <w:tcPr>
                  <w:tcW w:w="635" w:type="dxa"/>
                </w:tcPr>
                <w:p w:rsidR="008D6971" w:rsidRDefault="008D6971" w:rsidP="00424471">
                  <w:pPr>
                    <w:pStyle w:val="TableText"/>
                    <w:spacing w:before="5" w:line="194" w:lineRule="auto"/>
                    <w:ind w:left="2"/>
                  </w:pPr>
                  <w:r w:rsidRPr="00CE1047">
                    <w:rPr>
                      <w:color w:val="231F20"/>
                    </w:rPr>
                    <w:t>金</w:t>
                  </w:r>
                </w:p>
              </w:tc>
              <w:tc>
                <w:tcPr>
                  <w:tcW w:w="4865" w:type="dxa"/>
                </w:tcPr>
                <w:p w:rsidR="008D6971" w:rsidRDefault="008D6971" w:rsidP="00424471">
                  <w:pPr>
                    <w:pStyle w:val="TableText"/>
                    <w:spacing w:line="198" w:lineRule="auto"/>
                    <w:ind w:left="205"/>
                  </w:pPr>
                  <w:r w:rsidRPr="00CE1047">
                    <w:rPr>
                      <w:color w:val="231F20"/>
                    </w:rPr>
                    <w:t>元、留购价款            元（如约定）</w:t>
                  </w:r>
                </w:p>
              </w:tc>
              <w:tc>
                <w:tcPr>
                  <w:tcW w:w="1405" w:type="dxa"/>
                </w:tcPr>
                <w:p w:rsidR="008D6971" w:rsidRDefault="008D6971" w:rsidP="00424471"/>
              </w:tc>
            </w:tr>
            <w:tr w:rsidR="008D6971" w:rsidTr="00424471">
              <w:trPr>
                <w:trHeight w:val="341"/>
              </w:trPr>
              <w:tc>
                <w:tcPr>
                  <w:tcW w:w="635" w:type="dxa"/>
                </w:tcPr>
                <w:p w:rsidR="008D6971" w:rsidRDefault="008D6971" w:rsidP="00424471">
                  <w:pPr>
                    <w:pStyle w:val="TableText"/>
                    <w:spacing w:before="71" w:line="199" w:lineRule="auto"/>
                    <w:ind w:left="2"/>
                  </w:pPr>
                  <w:r w:rsidRPr="00CE1047">
                    <w:rPr>
                      <w:color w:val="231F20"/>
                      <w:spacing w:val="3"/>
                    </w:rPr>
                    <w:t>截至</w:t>
                  </w:r>
                </w:p>
              </w:tc>
              <w:tc>
                <w:tcPr>
                  <w:tcW w:w="4865" w:type="dxa"/>
                </w:tcPr>
                <w:p w:rsidR="008D6971" w:rsidRDefault="008D6971" w:rsidP="00424471">
                  <w:pPr>
                    <w:pStyle w:val="TableText"/>
                    <w:spacing w:before="69" w:line="200" w:lineRule="auto"/>
                    <w:ind w:left="233"/>
                  </w:pPr>
                  <w:r w:rsidRPr="00CE1047">
                    <w:rPr>
                      <w:color w:val="231F20"/>
                      <w:spacing w:val="2"/>
                    </w:rPr>
                    <w:t>年        月</w:t>
                  </w:r>
                  <w:r w:rsidRPr="00CE1047">
                    <w:rPr>
                      <w:color w:val="231F20"/>
                      <w:spacing w:val="1"/>
                    </w:rPr>
                    <w:t xml:space="preserve">         </w:t>
                  </w:r>
                  <w:r w:rsidRPr="00CE1047">
                    <w:rPr>
                      <w:color w:val="231F20"/>
                      <w:spacing w:val="2"/>
                    </w:rPr>
                    <w:t>日止，违约金            元，滞</w:t>
                  </w:r>
                  <w:r w:rsidRPr="00CE1047">
                    <w:rPr>
                      <w:color w:val="231F20"/>
                      <w:spacing w:val="1"/>
                    </w:rPr>
                    <w:t>纳金</w:t>
                  </w:r>
                </w:p>
              </w:tc>
              <w:tc>
                <w:tcPr>
                  <w:tcW w:w="1405" w:type="dxa"/>
                </w:tcPr>
                <w:p w:rsidR="008D6971" w:rsidRDefault="008D6971" w:rsidP="00424471">
                  <w:pPr>
                    <w:pStyle w:val="TableText"/>
                    <w:spacing w:before="71" w:line="199" w:lineRule="auto"/>
                    <w:jc w:val="right"/>
                  </w:pPr>
                  <w:r w:rsidRPr="00CE1047">
                    <w:rPr>
                      <w:color w:val="231F20"/>
                      <w:spacing w:val="6"/>
                    </w:rPr>
                    <w:t>元，损害赔</w:t>
                  </w:r>
                </w:p>
              </w:tc>
            </w:tr>
            <w:tr w:rsidR="008D6971" w:rsidTr="00424471">
              <w:trPr>
                <w:trHeight w:val="269"/>
              </w:trPr>
              <w:tc>
                <w:tcPr>
                  <w:tcW w:w="635" w:type="dxa"/>
                </w:tcPr>
                <w:p w:rsidR="008D6971" w:rsidRDefault="008D6971" w:rsidP="00424471">
                  <w:pPr>
                    <w:pStyle w:val="TableText"/>
                    <w:spacing w:before="69" w:line="189" w:lineRule="exact"/>
                  </w:pPr>
                  <w:r w:rsidRPr="00CE1047">
                    <w:rPr>
                      <w:color w:val="231F20"/>
                      <w:spacing w:val="-1"/>
                      <w:position w:val="-1"/>
                    </w:rPr>
                    <w:t>偿金</w:t>
                  </w:r>
                </w:p>
              </w:tc>
              <w:tc>
                <w:tcPr>
                  <w:tcW w:w="4865" w:type="dxa"/>
                </w:tcPr>
                <w:p w:rsidR="008D6971" w:rsidRDefault="008D6971" w:rsidP="00424471">
                  <w:pPr>
                    <w:pStyle w:val="TableText"/>
                    <w:spacing w:before="76" w:line="182" w:lineRule="exact"/>
                    <w:ind w:left="415"/>
                  </w:pPr>
                  <w:r w:rsidRPr="00CE1047">
                    <w:rPr>
                      <w:color w:val="231F20"/>
                      <w:position w:val="-2"/>
                    </w:rPr>
                    <w:t>元</w:t>
                  </w:r>
                </w:p>
              </w:tc>
              <w:tc>
                <w:tcPr>
                  <w:tcW w:w="1405" w:type="dxa"/>
                </w:tcPr>
                <w:p w:rsidR="008D6971" w:rsidRDefault="008D6971" w:rsidP="00424471"/>
              </w:tc>
            </w:tr>
          </w:tbl>
          <w:p w:rsidR="008D6971" w:rsidRDefault="008D6971" w:rsidP="00424471">
            <w:pPr>
              <w:pStyle w:val="TableText"/>
              <w:spacing w:before="139" w:line="208" w:lineRule="auto"/>
              <w:ind w:left="124"/>
            </w:pPr>
            <w:r w:rsidRPr="00CE1047">
              <w:rPr>
                <w:color w:val="231F20"/>
                <w:spacing w:val="3"/>
              </w:rPr>
              <w:t>自                之后的违约金、滞纳金、损害赔偿金，以            元为基数按照</w:t>
            </w:r>
          </w:p>
          <w:p w:rsidR="008D6971" w:rsidRDefault="008D6971" w:rsidP="00424471">
            <w:pPr>
              <w:pStyle w:val="TableText"/>
              <w:spacing w:before="64" w:line="237" w:lineRule="auto"/>
              <w:ind w:left="101" w:right="3836" w:hanging="18"/>
            </w:pPr>
            <w:r w:rsidRPr="00CE1047">
              <w:rPr>
                <w:color w:val="231F20"/>
                <w:spacing w:val="-1"/>
              </w:rPr>
              <w:t>标准计算至全部款项实际付清之日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9" w:line="208" w:lineRule="auto"/>
              <w:ind w:left="86"/>
            </w:pPr>
            <w:r w:rsidRPr="00CE1047">
              <w:rPr>
                <w:color w:val="231F20"/>
                <w:spacing w:val="-1"/>
              </w:rPr>
              <w:t>6. 是否主张担保权利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9" w:line="208" w:lineRule="auto"/>
              <w:ind w:left="84"/>
            </w:pPr>
            <w:r w:rsidRPr="00CE1047">
              <w:rPr>
                <w:color w:val="231F20"/>
                <w:spacing w:val="-10"/>
              </w:rPr>
              <w:t>是□</w:t>
            </w:r>
            <w:r w:rsidRPr="00CE1047">
              <w:rPr>
                <w:color w:val="231F20"/>
                <w:spacing w:val="7"/>
              </w:rPr>
              <w:t xml:space="preserve">    </w:t>
            </w:r>
            <w:r w:rsidRPr="00CE1047">
              <w:rPr>
                <w:color w:val="231F20"/>
                <w:spacing w:val="-10"/>
              </w:rPr>
              <w:t>内容：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10"/>
          <w:pgSz w:w="11906" w:h="16838"/>
          <w:pgMar w:top="400" w:right="1133" w:bottom="998" w:left="1417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1063"/>
        <w:gridCol w:w="808"/>
        <w:gridCol w:w="5203"/>
      </w:tblGrid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37" w:lineRule="auto"/>
              <w:ind w:left="90" w:right="84" w:hanging="6"/>
            </w:pPr>
            <w:r w:rsidRPr="00CE1047">
              <w:rPr>
                <w:color w:val="231F20"/>
                <w:spacing w:val="-1"/>
              </w:rPr>
              <w:t>7. 是否主张实现债权的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3"/>
              </w:rPr>
              <w:t>费用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7"/>
              </w:rPr>
              <w:t>是□</w:t>
            </w:r>
            <w:r w:rsidRPr="00CE1047">
              <w:rPr>
                <w:color w:val="231F20"/>
                <w:spacing w:val="4"/>
              </w:rPr>
              <w:t xml:space="preserve">    </w:t>
            </w:r>
            <w:r w:rsidRPr="00CE1047">
              <w:rPr>
                <w:color w:val="231F20"/>
                <w:spacing w:val="-7"/>
              </w:rPr>
              <w:t>费用明细：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08" w:lineRule="auto"/>
              <w:ind w:left="88"/>
            </w:pPr>
            <w:r w:rsidRPr="00CE1047">
              <w:rPr>
                <w:color w:val="231F20"/>
                <w:spacing w:val="-1"/>
              </w:rPr>
              <w:t>8. 是否主张诉讼费用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</w:tc>
      </w:tr>
      <w:tr w:rsidR="008D69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10" w:lineRule="auto"/>
              <w:ind w:left="85"/>
            </w:pPr>
            <w:r w:rsidRPr="00CE1047">
              <w:rPr>
                <w:color w:val="231F20"/>
                <w:spacing w:val="-1"/>
              </w:rPr>
              <w:t>9. 其他请求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08" w:lineRule="auto"/>
              <w:ind w:left="102"/>
            </w:pPr>
            <w:r w:rsidRPr="00CE1047">
              <w:rPr>
                <w:color w:val="231F20"/>
                <w:spacing w:val="-3"/>
              </w:rPr>
              <w:t>10. 标的总额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RPr="00CE1047" w:rsidTr="00424471">
        <w:trPr>
          <w:trHeight w:val="465"/>
        </w:trPr>
        <w:tc>
          <w:tcPr>
            <w:tcW w:w="9344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67" w:line="200" w:lineRule="auto"/>
              <w:ind w:left="332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约定管辖和诉前保全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9" w:right="84" w:firstLine="13"/>
            </w:pPr>
            <w:r w:rsidRPr="00CE1047">
              <w:rPr>
                <w:color w:val="231F20"/>
                <w:spacing w:val="-2"/>
              </w:rPr>
              <w:t>1. 有无仲裁、法院管辖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有□    合同条款及内容：</w:t>
            </w:r>
          </w:p>
          <w:p w:rsidR="008D6971" w:rsidRDefault="008D6971" w:rsidP="00424471">
            <w:pPr>
              <w:pStyle w:val="TableText"/>
              <w:spacing w:before="7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7" w:lineRule="auto"/>
            </w:pPr>
          </w:p>
          <w:p w:rsidR="008D6971" w:rsidRDefault="008D6971" w:rsidP="00424471">
            <w:pPr>
              <w:spacing w:line="257" w:lineRule="auto"/>
            </w:pPr>
          </w:p>
          <w:p w:rsidR="008D6971" w:rsidRDefault="008D6971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2. 是否已经诉前保全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712"/>
            </w:pPr>
            <w:r w:rsidRPr="00CE1047">
              <w:rPr>
                <w:color w:val="231F20"/>
                <w:spacing w:val="-7"/>
              </w:rPr>
              <w:t>保全案号：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  <w:p w:rsidR="008D6971" w:rsidRDefault="008D6971" w:rsidP="00424471">
            <w:pPr>
              <w:pStyle w:val="TableText"/>
              <w:spacing w:before="65" w:line="210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8D6971" w:rsidRPr="00CE1047" w:rsidTr="00424471">
        <w:trPr>
          <w:trHeight w:val="465"/>
        </w:trPr>
        <w:tc>
          <w:tcPr>
            <w:tcW w:w="9344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69" w:line="199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8D6971" w:rsidRPr="00CE1047" w:rsidTr="00424471">
        <w:trPr>
          <w:trHeight w:val="1734"/>
        </w:trPr>
        <w:tc>
          <w:tcPr>
            <w:tcW w:w="9344" w:type="dxa"/>
            <w:gridSpan w:val="4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45" w:lineRule="auto"/>
              <w:ind w:right="84" w:firstLine="134"/>
              <w:jc w:val="both"/>
            </w:pPr>
            <w:r w:rsidRPr="00CE1047">
              <w:rPr>
                <w:color w:val="231F20"/>
                <w:spacing w:val="-11"/>
              </w:rPr>
              <w:t>1. 合  同</w:t>
            </w:r>
            <w:r w:rsidRPr="00CE1047">
              <w:rPr>
                <w:color w:val="231F20"/>
                <w:spacing w:val="48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的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签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订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（名称、编号、签订时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1"/>
              </w:rPr>
              <w:t>间、地点）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10" w:lineRule="auto"/>
              <w:ind w:left="85"/>
            </w:pPr>
            <w:r w:rsidRPr="00CE1047">
              <w:rPr>
                <w:color w:val="231F20"/>
                <w:spacing w:val="-1"/>
              </w:rPr>
              <w:t>2. 合同主体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89" w:right="5424" w:firstLine="10"/>
            </w:pPr>
            <w:r w:rsidRPr="00CE1047">
              <w:rPr>
                <w:color w:val="231F20"/>
                <w:spacing w:val="-17"/>
              </w:rPr>
              <w:t>出租人（卖方</w:t>
            </w:r>
            <w:r w:rsidRPr="00CE1047">
              <w:rPr>
                <w:color w:val="231F20"/>
                <w:spacing w:val="-19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6"/>
              </w:rPr>
              <w:t>承租人（买方</w:t>
            </w:r>
            <w:r w:rsidRPr="00CE1047">
              <w:rPr>
                <w:color w:val="231F20"/>
                <w:spacing w:val="-17"/>
              </w:rPr>
              <w:t>）：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44" w:lineRule="auto"/>
              <w:ind w:left="85" w:firstLine="3"/>
              <w:jc w:val="both"/>
            </w:pPr>
            <w:r w:rsidRPr="00CE1047">
              <w:rPr>
                <w:color w:val="231F20"/>
                <w:spacing w:val="-1"/>
              </w:rPr>
              <w:t>3. 租赁物情况（租赁物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的选择、名称、规格、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</w:rPr>
              <w:t>质量、数量等）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6" w:lineRule="auto"/>
            </w:pPr>
          </w:p>
          <w:p w:rsidR="008D6971" w:rsidRDefault="008D6971" w:rsidP="00424471">
            <w:pPr>
              <w:pStyle w:val="TableText"/>
              <w:spacing w:before="78" w:line="261" w:lineRule="auto"/>
              <w:ind w:left="83" w:right="84" w:hanging="1"/>
            </w:pPr>
            <w:r w:rsidRPr="00CE1047">
              <w:rPr>
                <w:color w:val="231F20"/>
                <w:spacing w:val="-1"/>
              </w:rPr>
              <w:t>4. 合同约定的租金及支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付方式</w:t>
            </w:r>
          </w:p>
        </w:tc>
        <w:tc>
          <w:tcPr>
            <w:tcW w:w="1063" w:type="dxa"/>
            <w:tcBorders>
              <w:right w:val="nil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7"/>
            </w:pPr>
            <w:r w:rsidRPr="00CE1047">
              <w:rPr>
                <w:color w:val="231F20"/>
                <w:spacing w:val="-2"/>
              </w:rPr>
              <w:t>租金</w:t>
            </w:r>
          </w:p>
          <w:p w:rsidR="008D6971" w:rsidRDefault="008D6971" w:rsidP="00424471">
            <w:pPr>
              <w:pStyle w:val="TableText"/>
              <w:spacing w:before="75" w:line="242" w:lineRule="auto"/>
              <w:ind w:left="85" w:firstLine="16"/>
            </w:pPr>
            <w:r w:rsidRPr="00CE1047">
              <w:rPr>
                <w:color w:val="231F20"/>
                <w:spacing w:val="-12"/>
              </w:rPr>
              <w:t>以现金□</w:t>
            </w:r>
            <w:r w:rsidRPr="00CE1047">
              <w:rPr>
                <w:color w:val="231F20"/>
              </w:rPr>
              <w:t xml:space="preserve">    </w:t>
            </w:r>
            <w:r w:rsidRPr="00CE1047">
              <w:rPr>
                <w:color w:val="231F20"/>
                <w:spacing w:val="-8"/>
              </w:rPr>
              <w:t>一次性□</w:t>
            </w:r>
            <w:r w:rsidRPr="00CE1047">
              <w:rPr>
                <w:color w:val="231F20"/>
              </w:rPr>
              <w:t xml:space="preserve">    </w:t>
            </w:r>
            <w:r w:rsidRPr="00CE1047">
              <w:rPr>
                <w:color w:val="231F20"/>
                <w:spacing w:val="-15"/>
              </w:rPr>
              <w:t>分期方式：</w:t>
            </w:r>
          </w:p>
        </w:tc>
        <w:tc>
          <w:tcPr>
            <w:tcW w:w="808" w:type="dxa"/>
            <w:tcBorders>
              <w:left w:val="nil"/>
              <w:right w:val="nil"/>
            </w:tcBorders>
          </w:tcPr>
          <w:p w:rsidR="008D6971" w:rsidRDefault="008D6971" w:rsidP="00424471">
            <w:pPr>
              <w:pStyle w:val="TableText"/>
              <w:spacing w:before="83" w:line="235" w:lineRule="auto"/>
              <w:ind w:left="72"/>
            </w:pPr>
            <w:r w:rsidRPr="00CE1047">
              <w:rPr>
                <w:color w:val="231F20"/>
                <w:spacing w:val="-10"/>
              </w:rPr>
              <w:t>元；</w:t>
            </w:r>
          </w:p>
          <w:p w:rsidR="008D6971" w:rsidRDefault="008D6971" w:rsidP="00424471">
            <w:pPr>
              <w:pStyle w:val="TableText"/>
              <w:spacing w:before="37" w:line="263" w:lineRule="auto"/>
              <w:ind w:left="74" w:right="108"/>
            </w:pPr>
            <w:r w:rsidRPr="00CE1047">
              <w:rPr>
                <w:color w:val="231F20"/>
                <w:spacing w:val="-2"/>
              </w:rPr>
              <w:t>转账□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分期□</w:t>
            </w:r>
          </w:p>
        </w:tc>
        <w:tc>
          <w:tcPr>
            <w:tcW w:w="5203" w:type="dxa"/>
            <w:tcBorders>
              <w:left w:val="nil"/>
              <w:right w:val="single" w:sz="4" w:space="0" w:color="231F20"/>
            </w:tcBorders>
          </w:tcPr>
          <w:p w:rsidR="008D6971" w:rsidRDefault="008D6971" w:rsidP="00424471">
            <w:pPr>
              <w:spacing w:line="346" w:lineRule="auto"/>
            </w:pPr>
          </w:p>
          <w:p w:rsidR="008D6971" w:rsidRDefault="008D6971" w:rsidP="00424471">
            <w:pPr>
              <w:pStyle w:val="TableText"/>
              <w:spacing w:before="78" w:line="209" w:lineRule="auto"/>
              <w:ind w:left="107"/>
            </w:pPr>
            <w:r w:rsidRPr="00CE1047">
              <w:rPr>
                <w:color w:val="231F20"/>
              </w:rPr>
              <w:t>票据□（写明票据类型）  其他□    方式</w:t>
            </w:r>
          </w:p>
          <w:p w:rsidR="008D6971" w:rsidRDefault="008D6971" w:rsidP="00424471">
            <w:pPr>
              <w:pStyle w:val="TableText"/>
              <w:spacing w:before="64" w:line="211" w:lineRule="auto"/>
              <w:ind w:left="107"/>
            </w:pPr>
            <w:r w:rsidRPr="00CE1047">
              <w:rPr>
                <w:color w:val="231F20"/>
                <w:spacing w:val="-2"/>
              </w:rPr>
              <w:t>支付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99" w:right="85" w:hanging="14"/>
            </w:pPr>
            <w:r w:rsidRPr="00CE1047">
              <w:rPr>
                <w:color w:val="231F20"/>
                <w:spacing w:val="18"/>
              </w:rPr>
              <w:t>5. 合同约定的租赁期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4"/>
              </w:rPr>
              <w:t>限、费用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9" w:line="208" w:lineRule="auto"/>
              <w:ind w:left="87"/>
            </w:pPr>
            <w:r w:rsidRPr="00CE1047">
              <w:rPr>
                <w:color w:val="231F20"/>
                <w:spacing w:val="-3"/>
              </w:rPr>
              <w:t xml:space="preserve">租赁期间自        年         月         日起至         年        月          </w:t>
            </w:r>
            <w:r w:rsidRPr="00CE1047">
              <w:rPr>
                <w:color w:val="231F20"/>
                <w:spacing w:val="-4"/>
              </w:rPr>
              <w:t>日止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94"/>
            </w:pPr>
            <w:r w:rsidRPr="00CE1047">
              <w:rPr>
                <w:color w:val="231F20"/>
                <w:spacing w:val="-1"/>
              </w:rPr>
              <w:t>除租金外产生的     费用，由     承担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8" w:lineRule="auto"/>
            </w:pPr>
          </w:p>
          <w:p w:rsidR="008D6971" w:rsidRDefault="008D6971" w:rsidP="00424471">
            <w:pPr>
              <w:pStyle w:val="TableText"/>
              <w:spacing w:before="79" w:line="208" w:lineRule="auto"/>
              <w:ind w:left="86"/>
            </w:pPr>
            <w:r w:rsidRPr="00CE1047">
              <w:rPr>
                <w:color w:val="231F20"/>
                <w:spacing w:val="-1"/>
              </w:rPr>
              <w:t>6. 到期后租赁物归属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1" w:line="206" w:lineRule="auto"/>
              <w:ind w:left="86"/>
            </w:pPr>
            <w:r w:rsidRPr="00CE1047">
              <w:rPr>
                <w:color w:val="231F20"/>
                <w:spacing w:val="-1"/>
              </w:rPr>
              <w:t>归承租人所有□</w:t>
            </w:r>
          </w:p>
          <w:p w:rsidR="008D6971" w:rsidRDefault="008D6971" w:rsidP="00424471">
            <w:pPr>
              <w:pStyle w:val="TableText"/>
              <w:spacing w:before="70" w:line="206" w:lineRule="auto"/>
              <w:ind w:left="86"/>
            </w:pPr>
            <w:r w:rsidRPr="00CE1047">
              <w:rPr>
                <w:color w:val="231F20"/>
                <w:spacing w:val="-1"/>
              </w:rPr>
              <w:t>归出租人所有□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103"/>
            </w:pPr>
            <w:r w:rsidRPr="00CE1047">
              <w:rPr>
                <w:color w:val="231F20"/>
                <w:spacing w:val="-5"/>
              </w:rPr>
              <w:t>留购价款</w:t>
            </w:r>
            <w:r w:rsidRPr="00CE1047">
              <w:rPr>
                <w:color w:val="231F20"/>
                <w:spacing w:val="1"/>
              </w:rPr>
              <w:t xml:space="preserve">            </w:t>
            </w:r>
            <w:r w:rsidRPr="00CE1047">
              <w:rPr>
                <w:color w:val="231F20"/>
                <w:spacing w:val="-5"/>
              </w:rPr>
              <w:t>元</w:t>
            </w:r>
          </w:p>
        </w:tc>
      </w:tr>
      <w:tr w:rsidR="008D6971" w:rsidTr="00424471">
        <w:trPr>
          <w:trHeight w:val="37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09" w:lineRule="auto"/>
              <w:ind w:left="84"/>
            </w:pPr>
            <w:r w:rsidRPr="00CE1047">
              <w:rPr>
                <w:color w:val="231F20"/>
                <w:spacing w:val="-1"/>
              </w:rPr>
              <w:t>7. 合同约定的违约责任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8D6971" w:rsidRDefault="008D6971" w:rsidP="00424471"/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11"/>
          <w:pgSz w:w="11906" w:h="16838"/>
          <w:pgMar w:top="400" w:right="1417" w:bottom="998" w:left="1133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5121"/>
        <w:gridCol w:w="1953"/>
      </w:tblGrid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37" w:lineRule="auto"/>
              <w:ind w:left="84" w:right="85" w:firstLine="3"/>
            </w:pPr>
            <w:r w:rsidRPr="00CE1047">
              <w:rPr>
                <w:color w:val="231F20"/>
                <w:spacing w:val="18"/>
              </w:rPr>
              <w:t>8. 是否约定加速到期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条款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具体内容：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4"/>
            </w:pPr>
            <w:r w:rsidRPr="00CE1047">
              <w:rPr>
                <w:color w:val="231F20"/>
                <w:spacing w:val="-1"/>
              </w:rPr>
              <w:t>9. 是否约定回收租赁物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条件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具体内容：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10. 是否约定解除合同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条件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具体内容：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1" w:line="211" w:lineRule="auto"/>
              <w:ind w:left="102"/>
            </w:pPr>
            <w:r w:rsidRPr="00CE1047">
              <w:rPr>
                <w:color w:val="231F20"/>
                <w:spacing w:val="-2"/>
              </w:rPr>
              <w:t>11. 租赁物交付时间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1" w:line="211" w:lineRule="auto"/>
              <w:ind w:left="91"/>
            </w:pPr>
            <w:r w:rsidRPr="00CE1047">
              <w:rPr>
                <w:color w:val="231F20"/>
                <w:spacing w:val="-4"/>
              </w:rPr>
              <w:t>于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         日交付租赁物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08" w:lineRule="auto"/>
              <w:ind w:left="102"/>
            </w:pPr>
            <w:r w:rsidRPr="00CE1047">
              <w:rPr>
                <w:color w:val="231F20"/>
                <w:spacing w:val="-3"/>
              </w:rPr>
              <w:t>12. 租赁物情况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81" w:right="3416" w:firstLine="3"/>
            </w:pPr>
            <w:r w:rsidRPr="00CE1047">
              <w:rPr>
                <w:color w:val="231F20"/>
                <w:spacing w:val="-1"/>
              </w:rPr>
              <w:t>质量符合约定或者承租人的使用目的□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存在瑕疵□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4"/>
              </w:rPr>
              <w:t>具体情况：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pStyle w:val="TableText"/>
              <w:spacing w:before="78" w:line="211" w:lineRule="auto"/>
              <w:ind w:left="102"/>
            </w:pPr>
            <w:r w:rsidRPr="00CE1047">
              <w:rPr>
                <w:color w:val="231F20"/>
                <w:spacing w:val="-3"/>
              </w:rPr>
              <w:t>13. 租金支付情况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1" w:line="211" w:lineRule="auto"/>
              <w:ind w:left="124"/>
            </w:pPr>
            <w:r w:rsidRPr="00CE1047">
              <w:rPr>
                <w:color w:val="231F20"/>
                <w:spacing w:val="-1"/>
              </w:rPr>
              <w:t>自        年         月         日至         年        月          日，按约定</w:t>
            </w:r>
            <w:r w:rsidRPr="00CE1047">
              <w:rPr>
                <w:color w:val="231F20"/>
                <w:spacing w:val="-2"/>
              </w:rPr>
              <w:t>缴纳租金，已付租</w:t>
            </w:r>
          </w:p>
          <w:p w:rsidR="008D6971" w:rsidRDefault="008D6971" w:rsidP="00424471">
            <w:pPr>
              <w:pStyle w:val="TableText"/>
              <w:spacing w:before="74" w:line="203" w:lineRule="auto"/>
              <w:ind w:left="84"/>
            </w:pPr>
            <w:r w:rsidRPr="00CE1047">
              <w:rPr>
                <w:color w:val="231F20"/>
                <w:spacing w:val="-3"/>
              </w:rPr>
              <w:t>金</w:t>
            </w:r>
            <w:r w:rsidRPr="00CE1047">
              <w:rPr>
                <w:color w:val="231F20"/>
                <w:spacing w:val="1"/>
              </w:rPr>
              <w:t xml:space="preserve">            </w:t>
            </w:r>
            <w:r w:rsidRPr="00CE1047">
              <w:rPr>
                <w:color w:val="231F20"/>
                <w:spacing w:val="-3"/>
              </w:rPr>
              <w:t>元，</w:t>
            </w:r>
          </w:p>
          <w:p w:rsidR="008D6971" w:rsidRDefault="008D6971" w:rsidP="00424471">
            <w:pPr>
              <w:pStyle w:val="TableText"/>
              <w:spacing w:before="64" w:line="211" w:lineRule="auto"/>
              <w:ind w:left="81"/>
            </w:pPr>
            <w:r w:rsidRPr="00CE1047">
              <w:rPr>
                <w:color w:val="231F20"/>
              </w:rPr>
              <w:t>逾期但已支付租金            元</w:t>
            </w:r>
          </w:p>
          <w:p w:rsidR="008D6971" w:rsidRDefault="008D6971" w:rsidP="00424471">
            <w:pPr>
              <w:pStyle w:val="TableText"/>
              <w:spacing w:before="72" w:line="205" w:lineRule="auto"/>
              <w:ind w:left="101"/>
            </w:pP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pStyle w:val="TableText"/>
              <w:spacing w:before="78" w:line="211" w:lineRule="auto"/>
              <w:ind w:left="102"/>
            </w:pPr>
            <w:r w:rsidRPr="00CE1047">
              <w:rPr>
                <w:color w:val="231F20"/>
                <w:spacing w:val="-2"/>
              </w:rPr>
              <w:t>14. 逾期未付租金情况</w:t>
            </w:r>
          </w:p>
        </w:tc>
        <w:tc>
          <w:tcPr>
            <w:tcW w:w="5121" w:type="dxa"/>
            <w:tcBorders>
              <w:right w:val="nil"/>
            </w:tcBorders>
          </w:tcPr>
          <w:p w:rsidR="008D6971" w:rsidRDefault="008D6971" w:rsidP="00424471">
            <w:pPr>
              <w:pStyle w:val="TableText"/>
              <w:spacing w:before="81" w:line="261" w:lineRule="auto"/>
              <w:ind w:left="82" w:right="227" w:firstLine="41"/>
              <w:jc w:val="both"/>
            </w:pPr>
            <w:r w:rsidRPr="00CE1047">
              <w:rPr>
                <w:color w:val="231F20"/>
                <w:spacing w:val="-5"/>
              </w:rPr>
              <w:t>自         年         月</w:t>
            </w:r>
            <w:r w:rsidRPr="00CE1047">
              <w:rPr>
                <w:color w:val="231F20"/>
                <w:spacing w:val="4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日</w:t>
            </w:r>
            <w:r w:rsidRPr="00CE1047">
              <w:rPr>
                <w:color w:val="231F20"/>
                <w:spacing w:val="-14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起， 开</w:t>
            </w:r>
            <w:r w:rsidRPr="00CE1047">
              <w:rPr>
                <w:color w:val="231F20"/>
                <w:spacing w:val="-14"/>
              </w:rPr>
              <w:t xml:space="preserve"> </w:t>
            </w:r>
            <w:r w:rsidRPr="00CE1047">
              <w:rPr>
                <w:color w:val="231F20"/>
                <w:spacing w:val="-6"/>
              </w:rPr>
              <w:t>始</w:t>
            </w:r>
            <w:r w:rsidRPr="00CE1047">
              <w:rPr>
                <w:color w:val="231F20"/>
                <w:spacing w:val="-16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欠</w:t>
            </w:r>
            <w:r w:rsidRPr="00CE1047">
              <w:rPr>
                <w:color w:val="231F20"/>
                <w:spacing w:val="-14"/>
              </w:rPr>
              <w:t xml:space="preserve"> </w:t>
            </w:r>
            <w:r w:rsidRPr="00CE1047">
              <w:rPr>
                <w:color w:val="231F20"/>
                <w:spacing w:val="-6"/>
              </w:rPr>
              <w:t>付</w:t>
            </w:r>
            <w:r w:rsidRPr="00CE1047">
              <w:rPr>
                <w:color w:val="231F20"/>
                <w:spacing w:val="-11"/>
              </w:rPr>
              <w:t xml:space="preserve"> </w:t>
            </w:r>
            <w:r w:rsidRPr="00CE1047">
              <w:rPr>
                <w:color w:val="231F20"/>
                <w:spacing w:val="-6"/>
              </w:rPr>
              <w:t>租</w:t>
            </w:r>
            <w:r w:rsidRPr="00CE1047">
              <w:rPr>
                <w:color w:val="231F20"/>
                <w:spacing w:val="-14"/>
              </w:rPr>
              <w:t xml:space="preserve"> </w:t>
            </w:r>
            <w:r w:rsidRPr="00CE1047">
              <w:rPr>
                <w:color w:val="231F20"/>
                <w:spacing w:val="-6"/>
              </w:rPr>
              <w:t>金，</w:t>
            </w:r>
            <w:r w:rsidRPr="00CE1047">
              <w:rPr>
                <w:color w:val="231F20"/>
                <w:spacing w:val="-14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截 至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欠 付 租 金</w:t>
            </w:r>
            <w:r w:rsidRPr="00CE1047">
              <w:rPr>
                <w:color w:val="231F20"/>
                <w:spacing w:val="1"/>
              </w:rPr>
              <w:t xml:space="preserve">             </w:t>
            </w:r>
            <w:r w:rsidRPr="00CE1047">
              <w:rPr>
                <w:color w:val="231F20"/>
                <w:spacing w:val="-2"/>
              </w:rPr>
              <w:t>元、 违</w:t>
            </w:r>
            <w:r w:rsidRPr="00CE1047">
              <w:rPr>
                <w:color w:val="231F20"/>
                <w:spacing w:val="1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约 金              元， 滞 纳 金</w:t>
            </w:r>
            <w:r w:rsidRPr="00CE1047">
              <w:rPr>
                <w:color w:val="231F20"/>
              </w:rPr>
              <w:t xml:space="preserve">  金            元，共计</w:t>
            </w:r>
            <w:r w:rsidRPr="00CE1047">
              <w:rPr>
                <w:color w:val="231F20"/>
                <w:spacing w:val="1"/>
              </w:rPr>
              <w:t xml:space="preserve">            </w:t>
            </w:r>
            <w:r w:rsidRPr="00CE1047">
              <w:rPr>
                <w:color w:val="231F20"/>
              </w:rPr>
              <w:t>元</w:t>
            </w:r>
          </w:p>
          <w:p w:rsidR="008D6971" w:rsidRDefault="008D6971" w:rsidP="00424471">
            <w:pPr>
              <w:pStyle w:val="TableText"/>
              <w:spacing w:before="6" w:line="205" w:lineRule="auto"/>
              <w:ind w:left="101"/>
            </w:pPr>
            <w:r w:rsidRPr="00CE1047">
              <w:rPr>
                <w:color w:val="231F20"/>
                <w:spacing w:val="-14"/>
              </w:rPr>
              <w:t>明细：</w:t>
            </w:r>
          </w:p>
        </w:tc>
        <w:tc>
          <w:tcPr>
            <w:tcW w:w="1953" w:type="dxa"/>
            <w:tcBorders>
              <w:left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61" w:lineRule="auto"/>
              <w:ind w:left="405" w:right="11" w:hanging="173"/>
            </w:pPr>
            <w:r w:rsidRPr="00CE1047">
              <w:rPr>
                <w:color w:val="231F20"/>
                <w:spacing w:val="-9"/>
              </w:rPr>
              <w:t>年          月           日，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21"/>
              </w:rPr>
              <w:t>元， 损害赔偿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right="84" w:firstLine="134"/>
            </w:pPr>
            <w:r w:rsidRPr="00CE1047">
              <w:rPr>
                <w:color w:val="231F20"/>
                <w:spacing w:val="4"/>
              </w:rPr>
              <w:t>15. 是否签订物的担保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（抵押、质押）合同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0" w:line="206" w:lineRule="auto"/>
              <w:ind w:left="84"/>
            </w:pPr>
            <w:r w:rsidRPr="00CE1047">
              <w:rPr>
                <w:color w:val="231F20"/>
                <w:spacing w:val="-3"/>
              </w:rPr>
              <w:t>是□    签订时间：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7" w:line="208" w:lineRule="auto"/>
              <w:ind w:left="102"/>
            </w:pPr>
            <w:r w:rsidRPr="00CE1047">
              <w:rPr>
                <w:color w:val="231F20"/>
                <w:spacing w:val="-2"/>
              </w:rPr>
              <w:t>16. 担保人、担保物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5" w:right="6184"/>
            </w:pPr>
            <w:r w:rsidRPr="00CE1047">
              <w:rPr>
                <w:color w:val="231F20"/>
                <w:spacing w:val="-12"/>
              </w:rPr>
              <w:t>担保人：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2"/>
              </w:rPr>
              <w:t>担保物：</w:t>
            </w:r>
          </w:p>
        </w:tc>
      </w:tr>
      <w:tr w:rsidR="008D6971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6" w:line="262" w:lineRule="auto"/>
              <w:ind w:right="84" w:firstLine="134"/>
            </w:pPr>
            <w:r w:rsidRPr="00CE1047">
              <w:rPr>
                <w:color w:val="231F20"/>
                <w:spacing w:val="-7"/>
              </w:rPr>
              <w:t>17. 是 否</w:t>
            </w:r>
            <w:r w:rsidRPr="00CE1047">
              <w:rPr>
                <w:color w:val="231F20"/>
                <w:spacing w:val="13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最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高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额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7"/>
              </w:rPr>
              <w:t>保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（抵押、质押）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担保债权的确定时间：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715"/>
            </w:pPr>
            <w:r w:rsidRPr="00CE1047">
              <w:rPr>
                <w:color w:val="231F20"/>
                <w:spacing w:val="-8"/>
              </w:rPr>
              <w:t>担保额度：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8" w:line="262" w:lineRule="auto"/>
              <w:ind w:left="86" w:right="94" w:firstLine="16"/>
            </w:pPr>
            <w:r w:rsidRPr="00CE1047">
              <w:rPr>
                <w:color w:val="231F20"/>
                <w:spacing w:val="6"/>
              </w:rPr>
              <w:t>18. 是否办理抵押、质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押登记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0" w:line="207" w:lineRule="auto"/>
              <w:ind w:left="84"/>
            </w:pPr>
            <w:r w:rsidRPr="00CE1047">
              <w:rPr>
                <w:color w:val="231F20"/>
              </w:rPr>
              <w:t>是□    正式登记□</w:t>
            </w:r>
          </w:p>
          <w:p w:rsidR="008D6971" w:rsidRDefault="008D6971" w:rsidP="00424471">
            <w:pPr>
              <w:pStyle w:val="TableText"/>
              <w:spacing w:before="70" w:line="206" w:lineRule="auto"/>
              <w:ind w:left="718"/>
            </w:pPr>
            <w:r w:rsidRPr="00CE1047">
              <w:rPr>
                <w:color w:val="231F20"/>
                <w:spacing w:val="-2"/>
              </w:rPr>
              <w:t>预告登记□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7" w:lineRule="auto"/>
            </w:pPr>
          </w:p>
          <w:p w:rsidR="008D6971" w:rsidRDefault="008D6971" w:rsidP="00424471">
            <w:pPr>
              <w:pStyle w:val="TableText"/>
              <w:spacing w:before="78" w:line="209" w:lineRule="auto"/>
              <w:ind w:left="102"/>
            </w:pPr>
            <w:r w:rsidRPr="00CE1047">
              <w:rPr>
                <w:color w:val="231F20"/>
                <w:spacing w:val="-2"/>
              </w:rPr>
              <w:t>19. 是否签订保证合同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签订时间：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保证人：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722"/>
            </w:pPr>
            <w:r w:rsidRPr="00CE1047">
              <w:rPr>
                <w:color w:val="231F20"/>
                <w:spacing w:val="-9"/>
              </w:rPr>
              <w:t>主要内容：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9" w:line="208" w:lineRule="auto"/>
              <w:ind w:left="85"/>
            </w:pPr>
            <w:r w:rsidRPr="00CE1047">
              <w:rPr>
                <w:color w:val="231F20"/>
                <w:spacing w:val="-1"/>
              </w:rPr>
              <w:t>20. 保证方式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9" w:line="208" w:lineRule="auto"/>
              <w:ind w:left="85"/>
            </w:pPr>
            <w:r w:rsidRPr="00CE1047">
              <w:rPr>
                <w:color w:val="231F20"/>
                <w:spacing w:val="-1"/>
              </w:rPr>
              <w:t>一般保证□</w:t>
            </w:r>
          </w:p>
          <w:p w:rsidR="008D6971" w:rsidRDefault="008D6971" w:rsidP="00424471">
            <w:pPr>
              <w:pStyle w:val="TableText"/>
              <w:spacing w:before="66" w:line="209" w:lineRule="auto"/>
              <w:ind w:left="87"/>
            </w:pPr>
            <w:r w:rsidRPr="00CE1047">
              <w:rPr>
                <w:color w:val="231F20"/>
                <w:spacing w:val="-1"/>
              </w:rPr>
              <w:t>连带责任保证□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7" w:line="209" w:lineRule="auto"/>
              <w:ind w:left="85"/>
            </w:pPr>
            <w:r w:rsidRPr="00CE1047">
              <w:rPr>
                <w:color w:val="231F20"/>
                <w:spacing w:val="-1"/>
              </w:rPr>
              <w:lastRenderedPageBreak/>
              <w:t>21. 其他担保方式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0" w:line="207" w:lineRule="auto"/>
              <w:ind w:left="84"/>
            </w:pPr>
            <w:r w:rsidRPr="00CE1047">
              <w:rPr>
                <w:color w:val="231F20"/>
                <w:spacing w:val="-7"/>
              </w:rPr>
              <w:t>是□    形式：签订时间：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37" w:lineRule="auto"/>
              <w:ind w:left="83" w:right="84" w:firstLine="2"/>
            </w:pPr>
            <w:r w:rsidRPr="00CE1047">
              <w:rPr>
                <w:color w:val="231F20"/>
                <w:spacing w:val="-5"/>
              </w:rPr>
              <w:t>22. 请 求</w:t>
            </w:r>
            <w:r w:rsidRPr="00CE1047">
              <w:rPr>
                <w:color w:val="231F20"/>
                <w:spacing w:val="16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承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担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任</w:t>
            </w:r>
            <w:r w:rsidRPr="00CE1047">
              <w:rPr>
                <w:color w:val="231F20"/>
                <w:spacing w:val="23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依据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37" w:lineRule="auto"/>
              <w:ind w:left="84" w:right="5974" w:hanging="1"/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法律规定：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12"/>
          <w:pgSz w:w="11906" w:h="16838"/>
          <w:pgMar w:top="400" w:right="1133" w:bottom="998" w:left="1417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8" w:lineRule="auto"/>
              <w:ind w:left="84" w:right="84"/>
            </w:pPr>
            <w:r w:rsidRPr="00CE1047">
              <w:rPr>
                <w:color w:val="231F20"/>
                <w:spacing w:val="8"/>
              </w:rPr>
              <w:t>23. 其他需要说明的内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37" w:lineRule="auto"/>
              <w:ind w:left="90" w:right="84" w:hanging="5"/>
            </w:pPr>
            <w:r w:rsidRPr="00CE1047">
              <w:rPr>
                <w:color w:val="231F20"/>
                <w:spacing w:val="8"/>
              </w:rPr>
              <w:t>24. 证据清单（可另附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4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spacing w:line="259" w:lineRule="auto"/>
            </w:pPr>
          </w:p>
          <w:p w:rsidR="008D6971" w:rsidRDefault="008D6971" w:rsidP="00424471">
            <w:pPr>
              <w:spacing w:line="259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D6971" w:rsidTr="00424471">
        <w:trPr>
          <w:trHeight w:val="5469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63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6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8D6971" w:rsidRDefault="008D6971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8D6971" w:rsidRDefault="008D69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8D6971" w:rsidRDefault="008D6971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8D6971" w:rsidRDefault="008D69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8D6971" w:rsidRDefault="008D6971" w:rsidP="00424471">
            <w:pPr>
              <w:pStyle w:val="TableText"/>
              <w:spacing w:before="2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D6971" w:rsidTr="00424471">
        <w:trPr>
          <w:trHeight w:val="105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8D6971" w:rsidRDefault="008D6971" w:rsidP="00424471">
            <w:pPr>
              <w:spacing w:line="353" w:lineRule="auto"/>
            </w:pPr>
          </w:p>
          <w:p w:rsidR="008D6971" w:rsidRDefault="008D6971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9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8D6971" w:rsidRDefault="008D6971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8D6971" w:rsidRDefault="008D6971" w:rsidP="008D6971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8D6971" w:rsidRDefault="008D6971" w:rsidP="008D6971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8D6971">
          <w:footerReference w:type="default" r:id="rId13"/>
          <w:pgSz w:w="11906" w:h="16838"/>
          <w:pgMar w:top="400" w:right="1417" w:bottom="998" w:left="1133" w:header="0" w:footer="810" w:gutter="0"/>
          <w:cols w:space="720"/>
        </w:sectPr>
      </w:pPr>
    </w:p>
    <w:p w:rsidR="008D6971" w:rsidRDefault="008D6971" w:rsidP="008D6971">
      <w:pPr>
        <w:pStyle w:val="a3"/>
        <w:spacing w:line="273" w:lineRule="auto"/>
      </w:pPr>
    </w:p>
    <w:p w:rsidR="008D6971" w:rsidRDefault="008D6971" w:rsidP="008D6971">
      <w:pPr>
        <w:pStyle w:val="a3"/>
        <w:spacing w:line="273" w:lineRule="auto"/>
      </w:pPr>
    </w:p>
    <w:p w:rsidR="008D6971" w:rsidRDefault="008D6971" w:rsidP="008D6971">
      <w:pPr>
        <w:pStyle w:val="a3"/>
        <w:spacing w:line="274" w:lineRule="auto"/>
      </w:pPr>
    </w:p>
    <w:p w:rsidR="008D6971" w:rsidRDefault="008D6971" w:rsidP="008D6971">
      <w:pPr>
        <w:pStyle w:val="a3"/>
        <w:spacing w:line="274" w:lineRule="auto"/>
      </w:pPr>
    </w:p>
    <w:p w:rsidR="008D6971" w:rsidRDefault="008D6971" w:rsidP="008D6971">
      <w:pPr>
        <w:pStyle w:val="a3"/>
        <w:spacing w:line="274" w:lineRule="auto"/>
      </w:pPr>
    </w:p>
    <w:p w:rsidR="008D6971" w:rsidRDefault="008D6971" w:rsidP="008D6971">
      <w:pPr>
        <w:pStyle w:val="a3"/>
        <w:spacing w:line="274" w:lineRule="auto"/>
      </w:pPr>
    </w:p>
    <w:p w:rsidR="008D6971" w:rsidRDefault="008D6971" w:rsidP="008D6971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8D6971" w:rsidRDefault="008D6971" w:rsidP="008D6971">
      <w:pPr>
        <w:spacing w:before="49" w:line="233" w:lineRule="auto"/>
        <w:ind w:left="28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</w:rPr>
        <w:t>（融资租赁合同纠纷）</w:t>
      </w:r>
    </w:p>
    <w:p w:rsidR="008D6971" w:rsidRDefault="008D6971" w:rsidP="008D6971">
      <w:pPr>
        <w:spacing w:line="173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0"/>
        <w:gridCol w:w="1090"/>
        <w:gridCol w:w="2290"/>
        <w:gridCol w:w="112"/>
        <w:gridCol w:w="1167"/>
        <w:gridCol w:w="3505"/>
      </w:tblGrid>
      <w:tr w:rsidR="008D6971" w:rsidTr="00424471">
        <w:trPr>
          <w:trHeight w:val="4453"/>
        </w:trPr>
        <w:tc>
          <w:tcPr>
            <w:tcW w:w="9344" w:type="dxa"/>
            <w:gridSpan w:val="6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8D6971" w:rsidRDefault="008D6971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8D6971" w:rsidRDefault="008D6971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8D6971" w:rsidRDefault="008D6971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8D6971" w:rsidRDefault="008D6971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8D6971" w:rsidRDefault="008D6971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8D6971" w:rsidRDefault="008D6971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8D6971" w:rsidRDefault="008D6971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8D6971" w:rsidTr="00424471">
        <w:trPr>
          <w:trHeight w:val="375"/>
        </w:trPr>
        <w:tc>
          <w:tcPr>
            <w:tcW w:w="118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6" w:line="208" w:lineRule="auto"/>
              <w:ind w:left="378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3492" w:type="dxa"/>
            <w:gridSpan w:val="3"/>
          </w:tcPr>
          <w:p w:rsidR="008D6971" w:rsidRDefault="008D6971" w:rsidP="00424471"/>
        </w:tc>
        <w:tc>
          <w:tcPr>
            <w:tcW w:w="1167" w:type="dxa"/>
          </w:tcPr>
          <w:p w:rsidR="008D6971" w:rsidRDefault="008D6971" w:rsidP="00424471">
            <w:pPr>
              <w:pStyle w:val="TableText"/>
              <w:spacing w:before="86" w:line="208" w:lineRule="auto"/>
              <w:ind w:left="377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3505" w:type="dxa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RPr="00CE1047" w:rsidTr="00424471">
        <w:trPr>
          <w:trHeight w:val="465"/>
        </w:trPr>
        <w:tc>
          <w:tcPr>
            <w:tcW w:w="9344" w:type="dxa"/>
            <w:gridSpan w:val="6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8D6971" w:rsidTr="00424471">
        <w:trPr>
          <w:trHeight w:val="2754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pStyle w:val="TableText"/>
              <w:spacing w:before="78" w:line="263" w:lineRule="auto"/>
              <w:ind w:left="594" w:right="600" w:firstLine="220"/>
            </w:pPr>
            <w:r w:rsidRPr="00CE1047">
              <w:rPr>
                <w:color w:val="231F20"/>
                <w:spacing w:val="-1"/>
              </w:rPr>
              <w:t>答辩人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D6971" w:rsidRDefault="008D6971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D6971" w:rsidRDefault="008D6971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D6971" w:rsidRDefault="008D6971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D6971" w:rsidRDefault="008D6971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8D6971" w:rsidTr="00424471">
        <w:trPr>
          <w:trHeight w:val="696"/>
        </w:trPr>
        <w:tc>
          <w:tcPr>
            <w:tcW w:w="2270" w:type="dxa"/>
            <w:gridSpan w:val="2"/>
            <w:vMerge w:val="restart"/>
            <w:tcBorders>
              <w:left w:val="single" w:sz="4" w:space="0" w:color="231F20"/>
              <w:bottom w:val="nil"/>
            </w:tcBorders>
          </w:tcPr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8D6971" w:rsidRDefault="008D6971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4"/>
            <w:tcBorders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lastRenderedPageBreak/>
              <w:t>名称：</w:t>
            </w:r>
          </w:p>
          <w:p w:rsidR="008D6971" w:rsidRDefault="008D6971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D6971" w:rsidTr="00424471">
        <w:trPr>
          <w:trHeight w:val="2037"/>
        </w:trPr>
        <w:tc>
          <w:tcPr>
            <w:tcW w:w="2270" w:type="dxa"/>
            <w:gridSpan w:val="2"/>
            <w:vMerge/>
            <w:tcBorders>
              <w:top w:val="nil"/>
              <w:left w:val="single" w:sz="4" w:space="0" w:color="231F20"/>
              <w:bottom w:val="nil"/>
            </w:tcBorders>
          </w:tcPr>
          <w:p w:rsidR="008D6971" w:rsidRDefault="008D6971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8D6971" w:rsidRDefault="008D6971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D6971" w:rsidRDefault="008D6971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D6971" w:rsidRDefault="008D6971" w:rsidP="00424471">
            <w:pPr>
              <w:pStyle w:val="TableText"/>
              <w:spacing w:before="3" w:line="238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spacing w:line="334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D6971" w:rsidRDefault="008D6971" w:rsidP="00424471">
            <w:pPr>
              <w:spacing w:line="327" w:lineRule="auto"/>
            </w:pPr>
          </w:p>
          <w:p w:rsidR="008D6971" w:rsidRDefault="008D6971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D6971" w:rsidRDefault="008D6971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D6971" w:rsidTr="00424471">
        <w:trPr>
          <w:trHeight w:val="1042"/>
        </w:trPr>
        <w:tc>
          <w:tcPr>
            <w:tcW w:w="2270" w:type="dxa"/>
            <w:gridSpan w:val="2"/>
            <w:vMerge/>
            <w:tcBorders>
              <w:top w:val="nil"/>
              <w:left w:val="single" w:sz="4" w:space="0" w:color="231F20"/>
            </w:tcBorders>
          </w:tcPr>
          <w:p w:rsidR="008D6971" w:rsidRDefault="008D6971" w:rsidP="00424471"/>
        </w:tc>
        <w:tc>
          <w:tcPr>
            <w:tcW w:w="7074" w:type="dxa"/>
            <w:gridSpan w:val="4"/>
            <w:tcBorders>
              <w:top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D6971" w:rsidRDefault="008D6971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14"/>
          <w:pgSz w:w="11906" w:h="16838"/>
          <w:pgMar w:top="400" w:right="1133" w:bottom="998" w:left="1417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1" w:lineRule="auto"/>
            </w:pPr>
          </w:p>
          <w:p w:rsidR="008D6971" w:rsidRDefault="008D6971" w:rsidP="00424471">
            <w:pPr>
              <w:spacing w:line="342" w:lineRule="auto"/>
            </w:pPr>
          </w:p>
          <w:p w:rsidR="008D6971" w:rsidRDefault="008D6971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8D6971" w:rsidRDefault="008D6971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D6971" w:rsidRDefault="008D6971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8D6971" w:rsidRDefault="008D6971" w:rsidP="00424471">
            <w:pPr>
              <w:pStyle w:val="TableText"/>
              <w:spacing w:before="31" w:line="238" w:lineRule="auto"/>
              <w:ind w:left="82" w:right="1001" w:firstLine="420"/>
            </w:pPr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D6971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7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bookmarkStart w:id="1" w:name="bookmark276"/>
            <w:bookmarkEnd w:id="1"/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8D6971" w:rsidRPr="00CE1047" w:rsidRDefault="008D6971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8D6971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101" w:right="84" w:firstLine="1"/>
            </w:pPr>
            <w:r w:rsidRPr="00CE1047">
              <w:rPr>
                <w:color w:val="231F20"/>
                <w:spacing w:val="-2"/>
              </w:rPr>
              <w:t>1. 对支付全部未付租金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的诉请有无异议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firstLine="1"/>
            </w:pPr>
            <w:r w:rsidRPr="00CE1047">
              <w:rPr>
                <w:color w:val="231F20"/>
                <w:spacing w:val="6"/>
              </w:rPr>
              <w:t xml:space="preserve">2. 对违约金、滞纳金、 </w:t>
            </w:r>
            <w:r w:rsidRPr="00CE1047">
              <w:rPr>
                <w:color w:val="231F20"/>
                <w:spacing w:val="-1"/>
              </w:rPr>
              <w:t>损害赔偿金有无异议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3" w:right="84" w:firstLine="5"/>
            </w:pPr>
            <w:r w:rsidRPr="00CE1047">
              <w:rPr>
                <w:color w:val="231F20"/>
                <w:spacing w:val="-1"/>
              </w:rPr>
              <w:t>3. 对确认租赁物归原告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所有有无异议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对解除合同有无异议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44" w:lineRule="auto"/>
              <w:ind w:left="81" w:right="84" w:firstLine="3"/>
              <w:jc w:val="both"/>
            </w:pPr>
            <w:r w:rsidRPr="00CE1047">
              <w:rPr>
                <w:color w:val="231F20"/>
                <w:spacing w:val="-1"/>
              </w:rPr>
              <w:t>5. 对返还租赁物，并赔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2"/>
              </w:rPr>
              <w:t>偿因解除合同而受到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的损失有无异议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6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6. 对担保权利的诉请有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2" w:right="84" w:firstLine="1"/>
            </w:pPr>
            <w:r w:rsidRPr="00CE1047">
              <w:rPr>
                <w:color w:val="231F20"/>
                <w:spacing w:val="-1"/>
              </w:rPr>
              <w:t>7. 对实现债权的费用有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10" w:lineRule="auto"/>
              <w:ind w:left="88"/>
            </w:pPr>
            <w:r w:rsidRPr="00CE1047">
              <w:rPr>
                <w:color w:val="231F20"/>
                <w:spacing w:val="-1"/>
              </w:rPr>
              <w:t>8. 对其他请求有无异议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8" w:line="208" w:lineRule="auto"/>
              <w:ind w:left="85"/>
            </w:pPr>
            <w:r w:rsidRPr="00CE1047">
              <w:rPr>
                <w:color w:val="231F20"/>
                <w:spacing w:val="-1"/>
              </w:rPr>
              <w:t>9. 对标的总额有无异议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72" w:line="181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  <w:p w:rsidR="008D6971" w:rsidRPr="00CE1047" w:rsidRDefault="008D6971" w:rsidP="00424471">
            <w:pPr>
              <w:spacing w:line="220" w:lineRule="auto"/>
              <w:ind w:left="318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（对案件事实的确认或者异议）</w:t>
            </w:r>
          </w:p>
        </w:tc>
      </w:tr>
      <w:tr w:rsidR="008D6971" w:rsidRPr="00CE1047" w:rsidTr="00424471">
        <w:trPr>
          <w:trHeight w:val="173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4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lastRenderedPageBreak/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15"/>
          <w:pgSz w:w="11906" w:h="16838"/>
          <w:pgMar w:top="400" w:right="1417" w:bottom="998" w:left="1133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6" w:line="245" w:lineRule="auto"/>
              <w:ind w:right="84" w:firstLine="134"/>
              <w:jc w:val="both"/>
            </w:pPr>
            <w:r w:rsidRPr="00CE1047">
              <w:rPr>
                <w:color w:val="231F20"/>
                <w:spacing w:val="-9"/>
              </w:rPr>
              <w:t>1. 对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合  同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签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订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（名称、编号、签订时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9"/>
              </w:rPr>
              <w:t>间、地点）有无异议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6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2" w:line="210" w:lineRule="auto"/>
              <w:ind w:left="85"/>
            </w:pPr>
            <w:r w:rsidRPr="00CE1047">
              <w:rPr>
                <w:color w:val="231F20"/>
                <w:spacing w:val="-1"/>
              </w:rPr>
              <w:t>2. 对合同主体有无异议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5" w:right="85" w:firstLine="3"/>
            </w:pPr>
            <w:r w:rsidRPr="00CE1047">
              <w:rPr>
                <w:color w:val="231F20"/>
                <w:spacing w:val="18"/>
              </w:rPr>
              <w:t>3. 对租赁物情况有无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85" w:right="84" w:hanging="3"/>
            </w:pPr>
            <w:r w:rsidRPr="00CE1047">
              <w:rPr>
                <w:color w:val="231F20"/>
                <w:spacing w:val="-1"/>
              </w:rPr>
              <w:t>4. 对合同约定的租金及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支付方式有无异议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99" w:right="84" w:hanging="14"/>
            </w:pPr>
            <w:r w:rsidRPr="00CE1047">
              <w:rPr>
                <w:color w:val="231F20"/>
                <w:spacing w:val="-1"/>
              </w:rPr>
              <w:t>5. 对合同约定的租赁期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3"/>
              </w:rPr>
              <w:t>限、费用有无异议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4" w:firstLine="2"/>
            </w:pPr>
            <w:r w:rsidRPr="00CE1047">
              <w:rPr>
                <w:color w:val="231F20"/>
                <w:spacing w:val="-1"/>
              </w:rPr>
              <w:t>6. 对到期后租赁物归属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37" w:lineRule="auto"/>
              <w:ind w:left="84" w:right="84"/>
            </w:pPr>
            <w:r w:rsidRPr="00CE1047">
              <w:rPr>
                <w:color w:val="231F20"/>
                <w:spacing w:val="-1"/>
              </w:rPr>
              <w:t>7. 对合同约定的违约责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任有无异议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4" w:firstLine="3"/>
            </w:pPr>
            <w:r w:rsidRPr="00CE1047">
              <w:rPr>
                <w:color w:val="231F20"/>
                <w:spacing w:val="-1"/>
              </w:rPr>
              <w:t>8. 对是否约定加速到期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条款有无异议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6" w:right="84" w:hanging="1"/>
            </w:pPr>
            <w:r w:rsidRPr="00CE1047">
              <w:rPr>
                <w:color w:val="231F20"/>
                <w:spacing w:val="-1"/>
              </w:rPr>
              <w:t>9. 对是否约定回收租赁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物条件有无异议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102" w:right="84"/>
            </w:pPr>
            <w:r w:rsidRPr="00CE1047">
              <w:rPr>
                <w:color w:val="231F20"/>
                <w:spacing w:val="6"/>
              </w:rPr>
              <w:t>10. 对是否约定解除合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同条件有无异议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37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11. 对租赁物交付时间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5" w:right="84" w:firstLine="17"/>
            </w:pPr>
            <w:r w:rsidRPr="00CE1047">
              <w:rPr>
                <w:color w:val="231F20"/>
                <w:spacing w:val="6"/>
              </w:rPr>
              <w:t>12. 对租赁物情况有无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13. 对租金支付情况有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37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14. 对逾期未付租金情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况有无异议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1" w:line="235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15. 对是否签订物的担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保合同有无异议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4" w:right="96" w:firstLine="18"/>
            </w:pPr>
            <w:r w:rsidRPr="00CE1047">
              <w:rPr>
                <w:color w:val="231F20"/>
                <w:spacing w:val="5"/>
              </w:rPr>
              <w:t>16. 对担保人、担保物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17. 对最高额抵押担</w:t>
            </w:r>
            <w:r w:rsidRPr="00CE1047">
              <w:rPr>
                <w:color w:val="231F20"/>
                <w:spacing w:val="6"/>
              </w:rPr>
              <w:lastRenderedPageBreak/>
              <w:t>保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lastRenderedPageBreak/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lastRenderedPageBreak/>
              <w:t>有□    事实与理由：</w:t>
            </w:r>
          </w:p>
        </w:tc>
      </w:tr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37" w:lineRule="auto"/>
              <w:ind w:left="85" w:right="83" w:firstLine="17"/>
            </w:pPr>
            <w:r w:rsidRPr="00CE1047">
              <w:rPr>
                <w:color w:val="231F20"/>
                <w:spacing w:val="14"/>
              </w:rPr>
              <w:lastRenderedPageBreak/>
              <w:t>18. 对是否办理抵押 /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质押登记有无异议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16"/>
          <w:pgSz w:w="11906" w:h="16838"/>
          <w:pgMar w:top="400" w:right="1133" w:bottom="998" w:left="1417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8" w:lineRule="auto"/>
              <w:ind w:left="102" w:right="84"/>
            </w:pPr>
            <w:r w:rsidRPr="00CE1047">
              <w:rPr>
                <w:color w:val="231F20"/>
                <w:spacing w:val="6"/>
              </w:rPr>
              <w:t>19. 对是否签订保证合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37" w:lineRule="auto"/>
              <w:ind w:left="85" w:right="84"/>
            </w:pPr>
            <w:r w:rsidRPr="00CE1047">
              <w:rPr>
                <w:color w:val="231F20"/>
                <w:spacing w:val="-2"/>
              </w:rPr>
              <w:t>20. 对 保 证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方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式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8"/>
              </w:rPr>
              <w:t>21. 对其他担保方式有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6" w:right="85" w:hanging="1"/>
            </w:pPr>
            <w:r w:rsidRPr="00CE1047">
              <w:rPr>
                <w:color w:val="231F20"/>
                <w:spacing w:val="10"/>
              </w:rPr>
              <w:t>22. 有无其他免责 / 减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责事由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09" w:lineRule="auto"/>
              <w:ind w:left="85"/>
            </w:pPr>
            <w:r w:rsidRPr="00CE1047">
              <w:rPr>
                <w:color w:val="231F20"/>
                <w:spacing w:val="-1"/>
              </w:rPr>
              <w:t>23. 答辩依据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5974" w:hanging="1"/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法律规定：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4"/>
            </w:pPr>
            <w:r w:rsidRPr="00CE1047">
              <w:rPr>
                <w:color w:val="231F20"/>
                <w:spacing w:val="8"/>
              </w:rPr>
              <w:t>24. 其他需要说明的内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90" w:right="84" w:hanging="5"/>
            </w:pPr>
            <w:r w:rsidRPr="00CE1047">
              <w:rPr>
                <w:color w:val="231F20"/>
                <w:spacing w:val="8"/>
              </w:rPr>
              <w:t>25. 证据清单（可另附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5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spacing w:line="258" w:lineRule="auto"/>
            </w:pPr>
          </w:p>
          <w:p w:rsidR="008D6971" w:rsidRDefault="008D6971" w:rsidP="00424471">
            <w:pPr>
              <w:spacing w:line="259" w:lineRule="auto"/>
            </w:pPr>
          </w:p>
          <w:p w:rsidR="008D6971" w:rsidRDefault="008D6971" w:rsidP="00424471">
            <w:pPr>
              <w:pStyle w:val="TableText"/>
              <w:spacing w:before="79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D6971" w:rsidTr="00424471">
        <w:trPr>
          <w:trHeight w:val="54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63" w:lineRule="auto"/>
            </w:pPr>
          </w:p>
          <w:p w:rsidR="008D6971" w:rsidRDefault="008D6971" w:rsidP="00424471">
            <w:pPr>
              <w:spacing w:line="263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8D6971" w:rsidRDefault="008D6971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8D6971" w:rsidRDefault="008D69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8D6971" w:rsidRDefault="008D6971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8D6971" w:rsidRDefault="008D69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5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</w:t>
            </w:r>
            <w:r w:rsidRPr="00CE1047">
              <w:rPr>
                <w:color w:val="231F20"/>
                <w:spacing w:val="5"/>
              </w:rPr>
              <w:lastRenderedPageBreak/>
              <w:t>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8D6971" w:rsidRDefault="008D6971" w:rsidP="00424471">
            <w:pPr>
              <w:pStyle w:val="TableText"/>
              <w:spacing w:before="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17"/>
          <w:pgSz w:w="11906" w:h="16838"/>
          <w:pgMar w:top="400" w:right="1417" w:bottom="998" w:left="1133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Tr="00424471">
        <w:trPr>
          <w:trHeight w:val="1052"/>
        </w:trPr>
        <w:tc>
          <w:tcPr>
            <w:tcW w:w="2270" w:type="dxa"/>
            <w:tcBorders>
              <w:top w:val="single" w:sz="2" w:space="0" w:color="231F20"/>
              <w:right w:val="single" w:sz="2" w:space="0" w:color="231F20"/>
            </w:tcBorders>
          </w:tcPr>
          <w:p w:rsidR="008D6971" w:rsidRDefault="008D6971" w:rsidP="00424471">
            <w:pPr>
              <w:spacing w:line="346" w:lineRule="auto"/>
            </w:pPr>
          </w:p>
          <w:p w:rsidR="008D6971" w:rsidRDefault="008D6971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top w:val="single" w:sz="2" w:space="0" w:color="231F20"/>
              <w:left w:val="single" w:sz="2" w:space="0" w:color="231F20"/>
            </w:tcBorders>
          </w:tcPr>
          <w:p w:rsidR="008D6971" w:rsidRDefault="008D6971" w:rsidP="00424471">
            <w:pPr>
              <w:pStyle w:val="TableText"/>
              <w:spacing w:before="92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8D6971" w:rsidRDefault="008D6971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8D6971" w:rsidRDefault="008D6971" w:rsidP="008D6971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8D6971" w:rsidRDefault="008D6971" w:rsidP="008D6971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8D6971">
          <w:footerReference w:type="default" r:id="rId18"/>
          <w:pgSz w:w="11906" w:h="16838"/>
          <w:pgMar w:top="400" w:right="1133" w:bottom="998" w:left="1417" w:header="0" w:footer="810" w:gutter="0"/>
          <w:cols w:space="720"/>
        </w:sectPr>
      </w:pPr>
    </w:p>
    <w:p w:rsidR="008D6971" w:rsidRDefault="008D6971" w:rsidP="008D6971">
      <w:pPr>
        <w:pStyle w:val="a3"/>
        <w:spacing w:line="242" w:lineRule="auto"/>
      </w:pPr>
    </w:p>
    <w:p w:rsidR="008D6971" w:rsidRDefault="008D6971" w:rsidP="008D6971">
      <w:pPr>
        <w:pStyle w:val="a3"/>
        <w:spacing w:line="242" w:lineRule="auto"/>
      </w:pPr>
    </w:p>
    <w:p w:rsidR="008D6971" w:rsidRDefault="008D6971" w:rsidP="008D6971">
      <w:pPr>
        <w:pStyle w:val="a3"/>
        <w:spacing w:line="243" w:lineRule="auto"/>
      </w:pPr>
    </w:p>
    <w:p w:rsidR="008D6971" w:rsidRDefault="008D6971" w:rsidP="008D6971">
      <w:pPr>
        <w:pStyle w:val="a3"/>
        <w:spacing w:line="243" w:lineRule="auto"/>
      </w:pPr>
    </w:p>
    <w:p w:rsidR="008D6971" w:rsidRDefault="008D6971" w:rsidP="008D6971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8D6971" w:rsidRDefault="008D6971" w:rsidP="008D6971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8D6971" w:rsidRDefault="008D6971" w:rsidP="008D6971">
      <w:pPr>
        <w:spacing w:before="49" w:line="233" w:lineRule="auto"/>
        <w:ind w:left="28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</w:rPr>
        <w:t>（融资租赁合同纠纷）</w:t>
      </w:r>
    </w:p>
    <w:p w:rsidR="008D6971" w:rsidRDefault="008D6971" w:rsidP="008D6971">
      <w:pPr>
        <w:spacing w:line="173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Tr="00424471">
        <w:trPr>
          <w:trHeight w:val="445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8D6971" w:rsidRDefault="008D6971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8D6971" w:rsidRDefault="008D6971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8D6971" w:rsidRDefault="008D6971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8D6971" w:rsidRDefault="008D6971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8D6971" w:rsidRDefault="008D6971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8D6971" w:rsidRDefault="008D6971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8D6971" w:rsidRDefault="008D6971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8D69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8D6971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D6971" w:rsidRDefault="008D6971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D6971" w:rsidRDefault="008D6971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D6971" w:rsidRDefault="008D6971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D6971" w:rsidRDefault="008D6971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8D6971" w:rsidTr="00424471">
        <w:trPr>
          <w:trHeight w:val="41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5" w:lineRule="auto"/>
            </w:pPr>
          </w:p>
          <w:p w:rsidR="008D6971" w:rsidRDefault="008D6971" w:rsidP="00424471">
            <w:pPr>
              <w:spacing w:line="245" w:lineRule="auto"/>
            </w:pPr>
          </w:p>
          <w:p w:rsidR="008D6971" w:rsidRDefault="008D6971" w:rsidP="00424471">
            <w:pPr>
              <w:spacing w:line="245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8D6971" w:rsidRDefault="008D6971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2" w:line="22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 xml:space="preserve">名称：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融资租赁有限公司</w:t>
            </w:r>
          </w:p>
          <w:p w:rsidR="008D6971" w:rsidRPr="00CE1047" w:rsidRDefault="008D6971" w:rsidP="00424471">
            <w:pPr>
              <w:pStyle w:val="TableText"/>
              <w:spacing w:before="44" w:line="254" w:lineRule="auto"/>
              <w:ind w:left="88" w:right="976" w:hanging="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-4"/>
              </w:rPr>
              <w:t>）：</w:t>
            </w:r>
            <w:r w:rsidRPr="00CE1047">
              <w:rPr>
                <w:color w:val="231F20"/>
                <w:spacing w:val="-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天津自贸试验区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天津自贸试验区  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号</w:t>
            </w:r>
          </w:p>
          <w:p w:rsidR="008D6971" w:rsidRPr="00CE1047" w:rsidRDefault="008D6971" w:rsidP="00424471">
            <w:pPr>
              <w:pStyle w:val="TableText"/>
              <w:spacing w:before="15" w:line="22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徐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 xml:space="preserve">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董事长</w:t>
            </w:r>
          </w:p>
          <w:p w:rsidR="008D6971" w:rsidRPr="00CE1047" w:rsidRDefault="008D6971" w:rsidP="00424471">
            <w:pPr>
              <w:pStyle w:val="TableText"/>
              <w:spacing w:before="43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D6971" w:rsidRDefault="008D6971" w:rsidP="00424471">
            <w:pPr>
              <w:pStyle w:val="TableText"/>
              <w:spacing w:before="42" w:line="230" w:lineRule="auto"/>
              <w:ind w:left="82" w:right="1316" w:firstLine="3"/>
            </w:pPr>
            <w:r w:rsidRPr="00CE1047">
              <w:rPr>
                <w:color w:val="231F20"/>
              </w:rPr>
              <w:t>统一社会信用代码：×××××××××××</w:t>
            </w:r>
            <w:r w:rsidRPr="00CE1047">
              <w:rPr>
                <w:color w:val="231F20"/>
                <w:spacing w:val="-1"/>
              </w:rPr>
              <w:t>×××××××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股份有限公司□</w:t>
            </w:r>
            <w:r w:rsidRPr="00CE1047">
              <w:rPr>
                <w:color w:val="231F20"/>
                <w:spacing w:val="-2"/>
              </w:rPr>
              <w:t xml:space="preserve">    上市公司□</w:t>
            </w:r>
          </w:p>
          <w:p w:rsidR="008D6971" w:rsidRDefault="008D6971" w:rsidP="00424471">
            <w:pPr>
              <w:pStyle w:val="TableText"/>
              <w:spacing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8D6971" w:rsidRDefault="008D6971" w:rsidP="00424471">
            <w:pPr>
              <w:pStyle w:val="TableText"/>
              <w:spacing w:before="6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D6971" w:rsidRDefault="008D6971" w:rsidP="00424471">
            <w:pPr>
              <w:pStyle w:val="TableText"/>
              <w:spacing w:before="67" w:line="213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所有制性质：国有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3"/>
              </w:rPr>
              <w:t>（控股□参股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3"/>
              </w:rPr>
              <w:t>）</w:t>
            </w:r>
            <w:r w:rsidRPr="00CE1047">
              <w:rPr>
                <w:color w:val="231F20"/>
                <w:spacing w:val="12"/>
              </w:rPr>
              <w:t xml:space="preserve">  </w:t>
            </w:r>
            <w:r w:rsidRPr="00CE1047">
              <w:rPr>
                <w:color w:val="231F20"/>
                <w:spacing w:val="-3"/>
              </w:rPr>
              <w:t>民营□    其他</w:t>
            </w:r>
            <w:r w:rsidRPr="00CE1047">
              <w:rPr>
                <w:color w:val="231F20"/>
                <w:spacing w:val="-3"/>
                <w:u w:val="single"/>
              </w:rPr>
              <w:t xml:space="preserve">          </w:t>
            </w:r>
            <w:r w:rsidRPr="00CE1047">
              <w:rPr>
                <w:color w:val="231F20"/>
                <w:spacing w:val="-4"/>
                <w:u w:val="single"/>
              </w:rPr>
              <w:t xml:space="preserve">           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19"/>
          <w:pgSz w:w="11906" w:h="16838"/>
          <w:pgMar w:top="400" w:right="1417" w:bottom="998" w:left="1133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Tr="00424471">
        <w:trPr>
          <w:trHeight w:val="207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84" w:lineRule="auto"/>
            </w:pPr>
          </w:p>
          <w:p w:rsidR="008D6971" w:rsidRDefault="008D6971" w:rsidP="00424471">
            <w:pPr>
              <w:spacing w:line="284" w:lineRule="auto"/>
            </w:pPr>
          </w:p>
          <w:p w:rsidR="008D6971" w:rsidRDefault="008D6971" w:rsidP="00424471">
            <w:pPr>
              <w:spacing w:line="284" w:lineRule="auto"/>
            </w:pPr>
          </w:p>
          <w:p w:rsidR="008D6971" w:rsidRDefault="008D6971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D6971" w:rsidRPr="00CE1047" w:rsidRDefault="008D6971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何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8D6971" w:rsidRPr="00CE1047" w:rsidRDefault="008D6971" w:rsidP="00424471">
            <w:pPr>
              <w:pStyle w:val="TableText"/>
              <w:spacing w:before="63" w:line="220" w:lineRule="auto"/>
              <w:ind w:left="503"/>
              <w:rPr>
                <w:rFonts w:ascii="方正楷体_GBK" w:eastAsia="方正楷体_GBK" w:hAnsi="方正楷体_GBK" w:cs="方正楷体_GBK"/>
              </w:rPr>
            </w:pPr>
            <w:bookmarkStart w:id="2" w:name="bookmark277"/>
            <w:bookmarkEnd w:id="2"/>
            <w:r w:rsidRPr="00CE1047">
              <w:rPr>
                <w:color w:val="231F20"/>
                <w:spacing w:val="-4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天津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律师事务所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律师</w:t>
            </w:r>
          </w:p>
          <w:p w:rsidR="008D6971" w:rsidRPr="00CE1047" w:rsidRDefault="008D6971" w:rsidP="00424471">
            <w:pPr>
              <w:pStyle w:val="TableText"/>
              <w:spacing w:before="51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D6971" w:rsidRDefault="008D6971" w:rsidP="00424471">
            <w:pPr>
              <w:pStyle w:val="TableText"/>
              <w:spacing w:before="54" w:line="207" w:lineRule="auto"/>
              <w:ind w:left="82" w:right="954" w:firstLine="420"/>
            </w:pPr>
            <w:r w:rsidRPr="00CE1047">
              <w:rPr>
                <w:color w:val="231F20"/>
                <w:spacing w:val="-3"/>
              </w:rPr>
              <w:t>代理权限：一般授权□    特别授权</w:t>
            </w:r>
            <w:r w:rsidRPr="00CE1047">
              <w:rPr>
                <w:rFonts w:ascii="Wingdings 2" w:hAnsi="Wingdings 2" w:cs="Wingdings 2"/>
                <w:color w:val="231F20"/>
                <w:spacing w:val="3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6"/>
                <w:w w:val="101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2"/>
                <w:position w:val="-1"/>
                <w:sz w:val="23"/>
                <w:szCs w:val="23"/>
                <w:u w:val="single"/>
              </w:rPr>
              <w:t xml:space="preserve">                        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position w:val="-1"/>
                <w:sz w:val="23"/>
                <w:szCs w:val="23"/>
                <w:u w:val="single"/>
              </w:rPr>
              <w:t xml:space="preserve">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D6971" w:rsidTr="00424471">
        <w:trPr>
          <w:trHeight w:val="30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98" w:lineRule="auto"/>
            </w:pPr>
          </w:p>
          <w:p w:rsidR="008D6971" w:rsidRDefault="008D6971" w:rsidP="00424471">
            <w:pPr>
              <w:spacing w:line="298" w:lineRule="auto"/>
            </w:pPr>
          </w:p>
          <w:p w:rsidR="008D6971" w:rsidRDefault="008D6971" w:rsidP="00424471">
            <w:pPr>
              <w:spacing w:line="298" w:lineRule="auto"/>
            </w:pPr>
          </w:p>
          <w:p w:rsidR="008D6971" w:rsidRDefault="008D6971" w:rsidP="00424471">
            <w:pPr>
              <w:spacing w:line="298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79" w:line="231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谢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8D6971" w:rsidRDefault="008D6971" w:rsidP="00424471">
            <w:pPr>
              <w:pStyle w:val="TableText"/>
              <w:spacing w:before="54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8D6971" w:rsidRPr="00CE1047" w:rsidRDefault="008D6971" w:rsidP="00424471">
            <w:pPr>
              <w:pStyle w:val="TableText"/>
              <w:spacing w:before="44" w:line="209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1955 </w:t>
            </w:r>
            <w:r w:rsidRPr="00CE1047">
              <w:rPr>
                <w:color w:val="231F20"/>
                <w:spacing w:val="-6"/>
              </w:rPr>
              <w:t>年</w:t>
            </w:r>
            <w:r w:rsidRPr="00CE1047">
              <w:rPr>
                <w:color w:val="231F20"/>
                <w:spacing w:val="3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1 </w:t>
            </w:r>
            <w:r w:rsidRPr="00CE1047">
              <w:rPr>
                <w:color w:val="231F20"/>
                <w:spacing w:val="-6"/>
              </w:rPr>
              <w:t>月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1  </w:t>
            </w:r>
            <w:r w:rsidRPr="00CE1047">
              <w:rPr>
                <w:color w:val="231F20"/>
                <w:spacing w:val="-6"/>
              </w:rPr>
              <w:t>日                     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汉族</w:t>
            </w:r>
          </w:p>
          <w:p w:rsidR="008D6971" w:rsidRPr="00CE1047" w:rsidRDefault="008D6971" w:rsidP="00424471">
            <w:pPr>
              <w:pStyle w:val="TableText"/>
              <w:spacing w:before="62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工作单位：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××× 公司         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总经理</w:t>
            </w:r>
          </w:p>
          <w:p w:rsidR="008D6971" w:rsidRPr="00CE1047" w:rsidRDefault="008D6971" w:rsidP="00424471">
            <w:pPr>
              <w:pStyle w:val="TableText"/>
              <w:spacing w:before="40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D6971" w:rsidRDefault="008D6971" w:rsidP="00424471">
            <w:pPr>
              <w:pStyle w:val="TableText"/>
              <w:spacing w:before="39" w:line="251" w:lineRule="auto"/>
              <w:ind w:left="86" w:right="1081" w:hanging="3"/>
            </w:pPr>
            <w:r w:rsidRPr="00CE1047">
              <w:rPr>
                <w:color w:val="231F20"/>
                <w:spacing w:val="-10"/>
              </w:rPr>
              <w:t>住所地（户籍所在地</w:t>
            </w:r>
            <w:r w:rsidRPr="00CE1047">
              <w:rPr>
                <w:color w:val="231F20"/>
              </w:rPr>
              <w:t>）：</w:t>
            </w:r>
            <w:r w:rsidRPr="00CE1047">
              <w:rPr>
                <w:color w:val="231F20"/>
                <w:spacing w:val="-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上海市浦东新区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 弄  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D6971" w:rsidRPr="00CE1047" w:rsidRDefault="008D6971" w:rsidP="00424471">
            <w:pPr>
              <w:pStyle w:val="TableText"/>
              <w:spacing w:before="23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8D6971" w:rsidRDefault="008D6971" w:rsidP="00424471">
            <w:pPr>
              <w:pStyle w:val="TableText"/>
              <w:spacing w:before="49" w:line="208" w:lineRule="auto"/>
              <w:ind w:left="82"/>
            </w:pPr>
            <w:r w:rsidRPr="00CE1047">
              <w:rPr>
                <w:color w:val="231F20"/>
              </w:rPr>
              <w:t>证件号码：××××××××××××××</w:t>
            </w:r>
            <w:r w:rsidRPr="00CE1047">
              <w:rPr>
                <w:color w:val="231F20"/>
                <w:spacing w:val="-1"/>
              </w:rPr>
              <w:t>××××</w:t>
            </w:r>
          </w:p>
        </w:tc>
      </w:tr>
      <w:tr w:rsidR="008D6971" w:rsidTr="00424471">
        <w:trPr>
          <w:trHeight w:val="4133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4" w:lineRule="auto"/>
            </w:pPr>
          </w:p>
          <w:p w:rsidR="008D6971" w:rsidRDefault="008D6971" w:rsidP="00424471">
            <w:pPr>
              <w:spacing w:line="245" w:lineRule="auto"/>
            </w:pPr>
          </w:p>
          <w:p w:rsidR="008D6971" w:rsidRDefault="008D6971" w:rsidP="00424471">
            <w:pPr>
              <w:pStyle w:val="TableText"/>
              <w:spacing w:before="79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8D6971" w:rsidRDefault="008D6971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0" w:line="231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龙川公司</w:t>
            </w:r>
          </w:p>
          <w:p w:rsidR="008D6971" w:rsidRPr="00CE1047" w:rsidRDefault="008D6971" w:rsidP="00424471">
            <w:pPr>
              <w:pStyle w:val="TableText"/>
              <w:spacing w:before="44" w:line="258" w:lineRule="auto"/>
              <w:ind w:left="88" w:right="2131" w:hanging="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3"/>
              </w:rPr>
              <w:t>）：</w:t>
            </w:r>
            <w:r w:rsidRPr="00CE1047">
              <w:rPr>
                <w:color w:val="231F20"/>
                <w:spacing w:val="-2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龙川县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路矿区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龙川县  ×× 路矿区</w:t>
            </w:r>
          </w:p>
          <w:p w:rsidR="008D6971" w:rsidRPr="00CE1047" w:rsidRDefault="008D6971" w:rsidP="00424471">
            <w:pPr>
              <w:pStyle w:val="TableText"/>
              <w:spacing w:line="226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法定代表人 / 负责人：</w:t>
            </w:r>
            <w:r w:rsidRPr="00CE1047">
              <w:rPr>
                <w:color w:val="231F20"/>
                <w:spacing w:val="-3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宋  ××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 xml:space="preserve">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董事长</w:t>
            </w:r>
          </w:p>
          <w:p w:rsidR="008D6971" w:rsidRPr="00CE1047" w:rsidRDefault="008D6971" w:rsidP="00424471">
            <w:pPr>
              <w:pStyle w:val="TableText"/>
              <w:spacing w:before="43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D6971" w:rsidRDefault="008D6971" w:rsidP="00424471">
            <w:pPr>
              <w:pStyle w:val="TableText"/>
              <w:spacing w:before="42" w:line="230" w:lineRule="auto"/>
              <w:ind w:left="82" w:right="1316" w:firstLine="3"/>
            </w:pPr>
            <w:r w:rsidRPr="00CE1047">
              <w:rPr>
                <w:color w:val="231F20"/>
              </w:rPr>
              <w:t>统一社会信用代码：×××××××××××</w:t>
            </w:r>
            <w:r w:rsidRPr="00CE1047">
              <w:rPr>
                <w:color w:val="231F20"/>
                <w:spacing w:val="-1"/>
              </w:rPr>
              <w:t>×××××××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股份有限公司□</w:t>
            </w:r>
            <w:r w:rsidRPr="00CE1047">
              <w:rPr>
                <w:color w:val="231F20"/>
                <w:spacing w:val="-2"/>
              </w:rPr>
              <w:t xml:space="preserve">    上市公司□</w:t>
            </w:r>
          </w:p>
          <w:p w:rsidR="008D6971" w:rsidRDefault="008D6971" w:rsidP="00424471">
            <w:pPr>
              <w:pStyle w:val="TableText"/>
              <w:spacing w:before="1"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8D6971" w:rsidRDefault="008D6971" w:rsidP="00424471">
            <w:pPr>
              <w:pStyle w:val="TableText"/>
              <w:spacing w:before="6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D6971" w:rsidRDefault="008D6971" w:rsidP="00424471">
            <w:pPr>
              <w:pStyle w:val="TableText"/>
              <w:spacing w:before="68" w:line="216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</w:t>
            </w:r>
          </w:p>
        </w:tc>
      </w:tr>
      <w:tr w:rsidR="008D6971" w:rsidTr="00424471">
        <w:trPr>
          <w:trHeight w:val="2756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spacing w:line="256" w:lineRule="auto"/>
            </w:pPr>
          </w:p>
          <w:p w:rsidR="008D6971" w:rsidRDefault="008D6971" w:rsidP="00424471">
            <w:pPr>
              <w:pStyle w:val="TableText"/>
              <w:spacing w:before="78" w:line="262" w:lineRule="auto"/>
              <w:ind w:left="594" w:right="600" w:firstLine="221"/>
            </w:pPr>
            <w:r w:rsidRPr="00CE1047">
              <w:rPr>
                <w:color w:val="231F20"/>
                <w:spacing w:val="-1"/>
              </w:rPr>
              <w:t>第三人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8D6971" w:rsidRDefault="008D6971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8D6971" w:rsidRDefault="008D6971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8D6971" w:rsidRDefault="008D6971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D6971" w:rsidRDefault="008D6971" w:rsidP="00424471">
            <w:pPr>
              <w:pStyle w:val="TableText"/>
              <w:spacing w:before="42" w:line="237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20"/>
          <w:pgSz w:w="11906" w:h="16838"/>
          <w:pgMar w:top="400" w:right="1133" w:bottom="998" w:left="1417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8D6971" w:rsidTr="00424471">
        <w:trPr>
          <w:trHeight w:val="699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8D6971" w:rsidRDefault="008D6971" w:rsidP="00424471">
            <w:pPr>
              <w:spacing w:line="254" w:lineRule="auto"/>
            </w:pPr>
          </w:p>
          <w:p w:rsidR="008D6971" w:rsidRDefault="008D6971" w:rsidP="00424471">
            <w:pPr>
              <w:spacing w:line="254" w:lineRule="auto"/>
            </w:pPr>
          </w:p>
          <w:p w:rsidR="008D6971" w:rsidRDefault="008D6971" w:rsidP="00424471">
            <w:pPr>
              <w:spacing w:line="254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pStyle w:val="TableText"/>
              <w:spacing w:before="79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8D6971" w:rsidRDefault="008D6971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8D6971" w:rsidRDefault="008D6971" w:rsidP="00424471">
            <w:pPr>
              <w:pStyle w:val="TableText"/>
              <w:spacing w:before="62" w:line="205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8D6971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8D6971" w:rsidRDefault="008D6971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8D6971" w:rsidRDefault="008D6971" w:rsidP="00424471">
            <w:pPr>
              <w:pStyle w:val="TableText"/>
              <w:spacing w:before="71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8D6971" w:rsidRDefault="008D6971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8D6971" w:rsidRDefault="008D6971" w:rsidP="00424471">
            <w:pPr>
              <w:pStyle w:val="TableText"/>
              <w:spacing w:before="3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8D6971" w:rsidRDefault="008D6971" w:rsidP="00424471">
            <w:pPr>
              <w:spacing w:line="330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8D6971" w:rsidRDefault="008D6971" w:rsidP="00424471">
            <w:pPr>
              <w:spacing w:line="327" w:lineRule="auto"/>
            </w:pPr>
          </w:p>
          <w:p w:rsidR="008D6971" w:rsidRDefault="008D6971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8D6971" w:rsidRDefault="008D6971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8D6971" w:rsidRDefault="008D6971" w:rsidP="00424471">
            <w:pPr>
              <w:pStyle w:val="TableText"/>
              <w:spacing w:before="64" w:line="201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8D6971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8D6971" w:rsidRDefault="008D6971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69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D6971" w:rsidRDefault="008D6971" w:rsidP="00424471">
            <w:pPr>
              <w:pStyle w:val="TableText"/>
              <w:spacing w:before="67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8D6971" w:rsidRPr="00CE1047" w:rsidTr="00424471">
        <w:trPr>
          <w:trHeight w:val="105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4" w:line="170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  <w:p w:rsidR="008D6971" w:rsidRPr="00CE1047" w:rsidRDefault="008D6971" w:rsidP="00424471">
            <w:pPr>
              <w:spacing w:line="226" w:lineRule="auto"/>
              <w:ind w:left="970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（原告主张支付全部未付租金时，填写第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9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 项至第 3 项；原告主张解除合同时，</w:t>
            </w:r>
          </w:p>
          <w:p w:rsidR="008D6971" w:rsidRPr="00CE1047" w:rsidRDefault="008D6971" w:rsidP="00424471">
            <w:pPr>
              <w:spacing w:before="50" w:line="226" w:lineRule="auto"/>
              <w:ind w:left="2333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填写第 4 项、第 5 项；第 6 项至第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17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10 项为共同项）</w:t>
            </w:r>
          </w:p>
        </w:tc>
      </w:tr>
      <w:tr w:rsidR="008D6971" w:rsidRPr="00CE1047" w:rsidTr="00424471">
        <w:trPr>
          <w:trHeight w:val="1734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（可完整表述诉讼请求；为方便、准确梳理要点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2" w:lineRule="auto"/>
            </w:pPr>
          </w:p>
          <w:p w:rsidR="008D6971" w:rsidRDefault="008D6971" w:rsidP="00424471">
            <w:pPr>
              <w:pStyle w:val="TableText"/>
              <w:spacing w:before="79" w:line="211" w:lineRule="auto"/>
              <w:ind w:left="102"/>
            </w:pPr>
            <w:r w:rsidRPr="00CE1047">
              <w:rPr>
                <w:color w:val="231F20"/>
                <w:spacing w:val="-2"/>
              </w:rPr>
              <w:t>1. 支付全部未付租金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27" w:lineRule="auto"/>
              <w:ind w:left="90"/>
            </w:pPr>
            <w:r w:rsidRPr="00CE1047">
              <w:rPr>
                <w:color w:val="231F20"/>
              </w:rPr>
              <w:t>到期未付租金</w:t>
            </w:r>
            <w:r w:rsidRPr="00CE1047">
              <w:rPr>
                <w:color w:val="231F20"/>
                <w:spacing w:val="3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11127000 元（暂计）</w:t>
            </w:r>
            <w:r w:rsidRPr="00CE1047">
              <w:rPr>
                <w:color w:val="231F20"/>
              </w:rPr>
              <w:t>、未到期租金</w:t>
            </w:r>
            <w:r w:rsidRPr="00CE1047">
              <w:rPr>
                <w:color w:val="231F20"/>
                <w:spacing w:val="32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245050312.50 </w:t>
            </w:r>
            <w:r w:rsidRPr="00CE1047">
              <w:rPr>
                <w:color w:val="231F20"/>
              </w:rPr>
              <w:t>元、留购价</w:t>
            </w:r>
          </w:p>
          <w:p w:rsidR="008D6971" w:rsidRDefault="008D6971" w:rsidP="00424471">
            <w:pPr>
              <w:pStyle w:val="TableText"/>
              <w:spacing w:before="49" w:line="236" w:lineRule="auto"/>
              <w:ind w:left="100" w:right="5952" w:hanging="14"/>
            </w:pPr>
            <w:r w:rsidRPr="00CE1047">
              <w:rPr>
                <w:color w:val="231F20"/>
                <w:spacing w:val="-4"/>
              </w:rPr>
              <w:t>款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 xml:space="preserve">10000 </w:t>
            </w:r>
            <w:r w:rsidRPr="00CE1047">
              <w:rPr>
                <w:color w:val="231F20"/>
                <w:spacing w:val="-4"/>
              </w:rPr>
              <w:t>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D6971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7" w:lineRule="auto"/>
            </w:pPr>
          </w:p>
          <w:p w:rsidR="008D6971" w:rsidRDefault="008D6971" w:rsidP="00424471">
            <w:pPr>
              <w:spacing w:line="258" w:lineRule="auto"/>
            </w:pPr>
          </w:p>
          <w:p w:rsidR="008D6971" w:rsidRDefault="008D6971" w:rsidP="00424471">
            <w:pPr>
              <w:pStyle w:val="TableText"/>
              <w:spacing w:before="78" w:line="262" w:lineRule="auto"/>
              <w:ind w:left="87" w:right="84" w:hanging="2"/>
            </w:pPr>
            <w:r w:rsidRPr="00CE1047">
              <w:rPr>
                <w:color w:val="231F20"/>
                <w:spacing w:val="-1"/>
              </w:rPr>
              <w:t>2. 违约金、滞纳金、损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害赔偿金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27" w:lineRule="auto"/>
              <w:ind w:left="84"/>
            </w:pPr>
            <w:r w:rsidRPr="00CE1047">
              <w:rPr>
                <w:color w:val="231F20"/>
              </w:rPr>
              <w:t xml:space="preserve">截至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2018 年 11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月 15  日止</w:t>
            </w:r>
            <w:r w:rsidRPr="00CE1047">
              <w:rPr>
                <w:color w:val="231F20"/>
              </w:rPr>
              <w:t>，违约金</w:t>
            </w:r>
            <w:r w:rsidRPr="00CE1047">
              <w:rPr>
                <w:color w:val="231F20"/>
                <w:spacing w:val="16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214093.50 </w:t>
            </w:r>
            <w:r w:rsidRPr="00CE1047">
              <w:rPr>
                <w:color w:val="231F20"/>
              </w:rPr>
              <w:t>元，滞纳金             元，</w:t>
            </w:r>
            <w:r w:rsidRPr="00CE1047">
              <w:rPr>
                <w:color w:val="231F20"/>
                <w:spacing w:val="-1"/>
              </w:rPr>
              <w:t>损害</w:t>
            </w:r>
          </w:p>
          <w:p w:rsidR="008D6971" w:rsidRPr="00CE1047" w:rsidRDefault="008D6971" w:rsidP="00424471">
            <w:pPr>
              <w:pStyle w:val="TableText"/>
              <w:spacing w:before="43" w:line="235" w:lineRule="auto"/>
              <w:ind w:left="8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4"/>
              </w:rPr>
              <w:t>赔偿金            元；计算标准：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按照逾期未付款项每日万分之五，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逾期付</w:t>
            </w:r>
          </w:p>
          <w:p w:rsidR="008D6971" w:rsidRDefault="008D6971" w:rsidP="00424471">
            <w:pPr>
              <w:pStyle w:val="TableText"/>
              <w:spacing w:before="31" w:line="230" w:lineRule="auto"/>
              <w:ind w:left="84" w:right="2347" w:firstLine="4"/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款违约金 = 逾期未付款项  ×0.05%× 逾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期付款天数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是否计算至全部款项实际付清之日止 是</w:t>
            </w:r>
            <w:r w:rsidRPr="00CE1047">
              <w:rPr>
                <w:rFonts w:ascii="Wingdings 2" w:hAnsi="Wingdings 2" w:cs="Wingdings 2"/>
                <w:color w:val="231F20"/>
                <w:spacing w:val="24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否□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-10"/>
              </w:rPr>
              <w:t>明细：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3" w:right="84" w:firstLine="5"/>
            </w:pPr>
            <w:r w:rsidRPr="00CE1047">
              <w:rPr>
                <w:color w:val="231F20"/>
                <w:spacing w:val="-1"/>
              </w:rPr>
              <w:t>3. 是否确认租赁物归原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告所有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34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10" w:lineRule="auto"/>
              <w:ind w:left="82"/>
            </w:pPr>
            <w:r w:rsidRPr="00CE1047">
              <w:rPr>
                <w:color w:val="231F20"/>
                <w:spacing w:val="-1"/>
              </w:rPr>
              <w:t>4. 请求解除合同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09" w:lineRule="auto"/>
              <w:ind w:left="84"/>
            </w:pPr>
            <w:r w:rsidRPr="00CE1047">
              <w:rPr>
                <w:color w:val="231F20"/>
                <w:spacing w:val="-1"/>
              </w:rPr>
              <w:t>判令解除融资租赁合同□</w:t>
            </w:r>
          </w:p>
          <w:p w:rsidR="008D6971" w:rsidRDefault="008D6971" w:rsidP="00424471">
            <w:pPr>
              <w:pStyle w:val="TableText"/>
              <w:spacing w:before="66" w:line="209" w:lineRule="auto"/>
              <w:ind w:left="85"/>
            </w:pPr>
            <w:r w:rsidRPr="00CE1047">
              <w:rPr>
                <w:color w:val="231F20"/>
                <w:spacing w:val="-1"/>
              </w:rPr>
              <w:t>确认融资租赁合同已于        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1"/>
              </w:rPr>
              <w:t xml:space="preserve">月     </w:t>
            </w:r>
            <w:r w:rsidRPr="00CE1047">
              <w:rPr>
                <w:color w:val="231F20"/>
                <w:spacing w:val="-2"/>
              </w:rPr>
              <w:t xml:space="preserve">    日解除□</w:t>
            </w:r>
          </w:p>
        </w:tc>
      </w:tr>
      <w:tr w:rsidR="008D6971" w:rsidTr="00424471">
        <w:trPr>
          <w:trHeight w:val="2416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3" w:lineRule="auto"/>
            </w:pPr>
          </w:p>
          <w:p w:rsidR="008D6971" w:rsidRDefault="008D6971" w:rsidP="00424471">
            <w:pPr>
              <w:spacing w:line="344" w:lineRule="auto"/>
            </w:pPr>
          </w:p>
          <w:p w:rsidR="008D6971" w:rsidRDefault="008D6971" w:rsidP="00424471">
            <w:pPr>
              <w:pStyle w:val="TableText"/>
              <w:spacing w:before="78" w:line="260" w:lineRule="auto"/>
              <w:ind w:left="84" w:right="84" w:firstLine="1"/>
              <w:jc w:val="both"/>
            </w:pPr>
            <w:r w:rsidRPr="00CE1047">
              <w:rPr>
                <w:color w:val="231F20"/>
                <w:spacing w:val="-1"/>
              </w:rPr>
              <w:t>5. 返还租赁物，并赔偿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2"/>
              </w:rPr>
              <w:t>因解除合同而受到的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损失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11" w:lineRule="auto"/>
              <w:ind w:left="85"/>
            </w:pPr>
            <w:r w:rsidRPr="00CE1047">
              <w:rPr>
                <w:color w:val="231F20"/>
                <w:spacing w:val="-1"/>
              </w:rPr>
              <w:t>支 付 全 部 未 付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租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 xml:space="preserve">金             </w:t>
            </w:r>
            <w:r w:rsidRPr="00CE1047">
              <w:rPr>
                <w:color w:val="231F20"/>
                <w:spacing w:val="-2"/>
              </w:rPr>
              <w:t xml:space="preserve"> 元，</w:t>
            </w:r>
            <w:r w:rsidRPr="00CE1047">
              <w:rPr>
                <w:color w:val="231F20"/>
                <w:spacing w:val="1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到 期 未 付 租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金              元、 未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到 期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租</w:t>
            </w:r>
          </w:p>
          <w:p w:rsidR="008D6971" w:rsidRDefault="008D6971" w:rsidP="00424471">
            <w:pPr>
              <w:spacing w:line="68" w:lineRule="exact"/>
            </w:pPr>
          </w:p>
          <w:tbl>
            <w:tblPr>
              <w:tblW w:w="6905" w:type="dxa"/>
              <w:tblInd w:w="81" w:type="dxa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35"/>
              <w:gridCol w:w="4865"/>
              <w:gridCol w:w="1405"/>
            </w:tblGrid>
            <w:tr w:rsidR="008D6971" w:rsidTr="00424471">
              <w:trPr>
                <w:trHeight w:val="269"/>
              </w:trPr>
              <w:tc>
                <w:tcPr>
                  <w:tcW w:w="635" w:type="dxa"/>
                </w:tcPr>
                <w:p w:rsidR="008D6971" w:rsidRDefault="008D6971" w:rsidP="00424471">
                  <w:pPr>
                    <w:pStyle w:val="TableText"/>
                    <w:spacing w:before="5" w:line="194" w:lineRule="auto"/>
                    <w:ind w:left="2"/>
                  </w:pPr>
                  <w:r w:rsidRPr="00CE1047">
                    <w:rPr>
                      <w:color w:val="231F20"/>
                    </w:rPr>
                    <w:t>金</w:t>
                  </w:r>
                </w:p>
              </w:tc>
              <w:tc>
                <w:tcPr>
                  <w:tcW w:w="4865" w:type="dxa"/>
                </w:tcPr>
                <w:p w:rsidR="008D6971" w:rsidRDefault="008D6971" w:rsidP="00424471">
                  <w:pPr>
                    <w:pStyle w:val="TableText"/>
                    <w:spacing w:line="198" w:lineRule="auto"/>
                    <w:ind w:left="205"/>
                  </w:pPr>
                  <w:r w:rsidRPr="00CE1047">
                    <w:rPr>
                      <w:color w:val="231F20"/>
                    </w:rPr>
                    <w:t>元、留购价款            元（如约定）</w:t>
                  </w:r>
                </w:p>
              </w:tc>
              <w:tc>
                <w:tcPr>
                  <w:tcW w:w="1405" w:type="dxa"/>
                </w:tcPr>
                <w:p w:rsidR="008D6971" w:rsidRDefault="008D6971" w:rsidP="00424471"/>
              </w:tc>
            </w:tr>
            <w:tr w:rsidR="008D6971" w:rsidTr="00424471">
              <w:trPr>
                <w:trHeight w:val="341"/>
              </w:trPr>
              <w:tc>
                <w:tcPr>
                  <w:tcW w:w="635" w:type="dxa"/>
                </w:tcPr>
                <w:p w:rsidR="008D6971" w:rsidRDefault="008D6971" w:rsidP="00424471">
                  <w:pPr>
                    <w:pStyle w:val="TableText"/>
                    <w:spacing w:before="71" w:line="199" w:lineRule="auto"/>
                    <w:ind w:left="2"/>
                  </w:pPr>
                  <w:r w:rsidRPr="00CE1047">
                    <w:rPr>
                      <w:color w:val="231F20"/>
                      <w:spacing w:val="3"/>
                    </w:rPr>
                    <w:t>截至</w:t>
                  </w:r>
                </w:p>
              </w:tc>
              <w:tc>
                <w:tcPr>
                  <w:tcW w:w="4865" w:type="dxa"/>
                </w:tcPr>
                <w:p w:rsidR="008D6971" w:rsidRDefault="008D6971" w:rsidP="00424471">
                  <w:pPr>
                    <w:pStyle w:val="TableText"/>
                    <w:spacing w:before="69" w:line="200" w:lineRule="auto"/>
                    <w:ind w:left="233"/>
                  </w:pPr>
                  <w:r w:rsidRPr="00CE1047">
                    <w:rPr>
                      <w:color w:val="231F20"/>
                      <w:spacing w:val="2"/>
                    </w:rPr>
                    <w:t>年        月</w:t>
                  </w:r>
                  <w:r w:rsidRPr="00CE1047">
                    <w:rPr>
                      <w:color w:val="231F20"/>
                      <w:spacing w:val="1"/>
                    </w:rPr>
                    <w:t xml:space="preserve">         </w:t>
                  </w:r>
                  <w:r w:rsidRPr="00CE1047">
                    <w:rPr>
                      <w:color w:val="231F20"/>
                      <w:spacing w:val="2"/>
                    </w:rPr>
                    <w:t>日止，违约金            元，滞</w:t>
                  </w:r>
                  <w:r w:rsidRPr="00CE1047">
                    <w:rPr>
                      <w:color w:val="231F20"/>
                      <w:spacing w:val="1"/>
                    </w:rPr>
                    <w:t>纳金</w:t>
                  </w:r>
                </w:p>
              </w:tc>
              <w:tc>
                <w:tcPr>
                  <w:tcW w:w="1405" w:type="dxa"/>
                </w:tcPr>
                <w:p w:rsidR="008D6971" w:rsidRDefault="008D6971" w:rsidP="00424471">
                  <w:pPr>
                    <w:pStyle w:val="TableText"/>
                    <w:spacing w:before="71" w:line="199" w:lineRule="auto"/>
                    <w:jc w:val="right"/>
                  </w:pPr>
                  <w:r w:rsidRPr="00CE1047">
                    <w:rPr>
                      <w:color w:val="231F20"/>
                      <w:spacing w:val="6"/>
                    </w:rPr>
                    <w:t>元，损害赔</w:t>
                  </w:r>
                </w:p>
              </w:tc>
            </w:tr>
            <w:tr w:rsidR="008D6971" w:rsidTr="00424471">
              <w:trPr>
                <w:trHeight w:val="269"/>
              </w:trPr>
              <w:tc>
                <w:tcPr>
                  <w:tcW w:w="635" w:type="dxa"/>
                </w:tcPr>
                <w:p w:rsidR="008D6971" w:rsidRDefault="008D6971" w:rsidP="00424471">
                  <w:pPr>
                    <w:pStyle w:val="TableText"/>
                    <w:spacing w:before="69" w:line="189" w:lineRule="exact"/>
                  </w:pPr>
                  <w:r w:rsidRPr="00CE1047">
                    <w:rPr>
                      <w:color w:val="231F20"/>
                      <w:spacing w:val="-1"/>
                      <w:position w:val="-1"/>
                    </w:rPr>
                    <w:t>偿金</w:t>
                  </w:r>
                </w:p>
              </w:tc>
              <w:tc>
                <w:tcPr>
                  <w:tcW w:w="4865" w:type="dxa"/>
                </w:tcPr>
                <w:p w:rsidR="008D6971" w:rsidRDefault="008D6971" w:rsidP="00424471">
                  <w:pPr>
                    <w:pStyle w:val="TableText"/>
                    <w:spacing w:before="76" w:line="182" w:lineRule="exact"/>
                    <w:ind w:left="415"/>
                  </w:pPr>
                  <w:r w:rsidRPr="00CE1047">
                    <w:rPr>
                      <w:color w:val="231F20"/>
                      <w:position w:val="-2"/>
                    </w:rPr>
                    <w:t>元</w:t>
                  </w:r>
                </w:p>
              </w:tc>
              <w:tc>
                <w:tcPr>
                  <w:tcW w:w="1405" w:type="dxa"/>
                </w:tcPr>
                <w:p w:rsidR="008D6971" w:rsidRDefault="008D6971" w:rsidP="00424471"/>
              </w:tc>
            </w:tr>
          </w:tbl>
          <w:p w:rsidR="008D6971" w:rsidRDefault="008D6971" w:rsidP="00424471">
            <w:pPr>
              <w:pStyle w:val="TableText"/>
              <w:spacing w:before="139" w:line="208" w:lineRule="auto"/>
              <w:ind w:left="124"/>
            </w:pPr>
            <w:r w:rsidRPr="00CE1047">
              <w:rPr>
                <w:color w:val="231F20"/>
                <w:spacing w:val="7"/>
              </w:rPr>
              <w:t>自               之后的违约金、滞纳金、损害赔偿金，以             元为基数按</w:t>
            </w:r>
          </w:p>
          <w:p w:rsidR="008D6971" w:rsidRDefault="008D6971" w:rsidP="00424471">
            <w:pPr>
              <w:pStyle w:val="TableText"/>
              <w:spacing w:before="64" w:line="211" w:lineRule="auto"/>
              <w:ind w:left="88"/>
            </w:pPr>
            <w:r w:rsidRPr="00CE1047">
              <w:rPr>
                <w:color w:val="231F20"/>
              </w:rPr>
              <w:t>照                标准计算至全部款项实际付清之日</w:t>
            </w:r>
          </w:p>
          <w:p w:rsidR="008D6971" w:rsidRDefault="008D6971" w:rsidP="00424471">
            <w:pPr>
              <w:pStyle w:val="TableText"/>
              <w:spacing w:before="72" w:line="205" w:lineRule="auto"/>
              <w:ind w:left="101"/>
            </w:pPr>
            <w:r w:rsidRPr="00CE1047">
              <w:rPr>
                <w:color w:val="231F20"/>
                <w:spacing w:val="-14"/>
              </w:rPr>
              <w:t>明细：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21"/>
          <w:pgSz w:w="11906" w:h="16838"/>
          <w:pgMar w:top="400" w:right="1417" w:bottom="998" w:left="1133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7" w:line="208" w:lineRule="auto"/>
              <w:ind w:left="86"/>
            </w:pPr>
            <w:r w:rsidRPr="00CE1047">
              <w:rPr>
                <w:color w:val="231F20"/>
                <w:spacing w:val="-1"/>
              </w:rPr>
              <w:t>6. 是否主张担保权利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91" w:line="187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3"/>
              </w:rPr>
              <w:t>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谢  ×× 对龙川公司的上述全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部债务承担连带担保责任</w:t>
            </w:r>
          </w:p>
          <w:p w:rsidR="008D6971" w:rsidRDefault="008D6971" w:rsidP="00424471">
            <w:pPr>
              <w:pStyle w:val="TableText"/>
              <w:spacing w:before="3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4" w:line="263" w:lineRule="auto"/>
              <w:ind w:left="90" w:right="84" w:hanging="6"/>
            </w:pPr>
            <w:r w:rsidRPr="00CE1047">
              <w:rPr>
                <w:color w:val="231F20"/>
                <w:spacing w:val="-1"/>
              </w:rPr>
              <w:t>7. 是否主张实现债权的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3"/>
              </w:rPr>
              <w:t>费用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90" w:line="221" w:lineRule="auto"/>
              <w:ind w:left="86" w:right="95" w:hanging="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5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5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5"/>
              </w:rPr>
              <w:t>费用明细：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律师代理费 200000 元，交通费、食宿等相关费用暂计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20000 元，共计 220000 元</w:t>
            </w:r>
          </w:p>
          <w:p w:rsidR="008D6971" w:rsidRDefault="008D6971" w:rsidP="00424471">
            <w:pPr>
              <w:pStyle w:val="TableText"/>
              <w:spacing w:before="4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08" w:lineRule="auto"/>
              <w:ind w:left="88"/>
            </w:pPr>
            <w:r w:rsidRPr="00CE1047">
              <w:rPr>
                <w:color w:val="231F20"/>
                <w:spacing w:val="-1"/>
              </w:rPr>
              <w:t>8. 是否主张诉讼费用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100" w:line="205" w:lineRule="auto"/>
              <w:ind w:left="86" w:right="6518" w:hanging="2"/>
            </w:pPr>
            <w:r w:rsidRPr="00CE1047">
              <w:rPr>
                <w:color w:val="231F20"/>
                <w:spacing w:val="-25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10" w:lineRule="auto"/>
              <w:ind w:left="85"/>
            </w:pPr>
            <w:r w:rsidRPr="00CE1047">
              <w:rPr>
                <w:color w:val="231F20"/>
                <w:spacing w:val="-1"/>
              </w:rPr>
              <w:t>9. 其他请求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0" w:line="226" w:lineRule="auto"/>
              <w:ind w:left="8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本案一切诉讼费、财产保全费、评估费等费用由被告共同承担</w:t>
            </w:r>
          </w:p>
        </w:tc>
      </w:tr>
      <w:tr w:rsidR="008D6971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08" w:lineRule="auto"/>
              <w:ind w:left="102"/>
            </w:pPr>
            <w:r w:rsidRPr="00CE1047">
              <w:rPr>
                <w:color w:val="231F20"/>
                <w:spacing w:val="-3"/>
              </w:rPr>
              <w:t>10. 标的总额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79" w:line="231" w:lineRule="auto"/>
              <w:ind w:left="9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暂</w:t>
            </w:r>
            <w:r w:rsidRPr="00CE1047">
              <w:rPr>
                <w:rFonts w:ascii="方正楷体_GBK" w:eastAsia="方正楷体_GBK" w:hAnsi="方正楷体_GBK" w:cs="方正楷体_GBK" w:hint="eastAsia"/>
                <w:color w:val="231F20"/>
                <w:spacing w:val="-1"/>
                <w:lang w:eastAsia="zh-CN"/>
              </w:rPr>
              <w:t>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为 256407312.50 元</w:t>
            </w:r>
          </w:p>
        </w:tc>
      </w:tr>
      <w:tr w:rsidR="008D69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67" w:line="200" w:lineRule="auto"/>
              <w:ind w:left="332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约定管辖和诉前保全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9" w:right="84" w:firstLine="13"/>
            </w:pPr>
            <w:r w:rsidRPr="00CE1047">
              <w:rPr>
                <w:color w:val="231F20"/>
                <w:spacing w:val="-2"/>
              </w:rPr>
              <w:t>1. 有无仲裁、法院管辖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90" w:line="190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合同条款及内容：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如发生争议向人民法院提起诉讼</w:t>
            </w:r>
          </w:p>
          <w:p w:rsidR="008D6971" w:rsidRDefault="008D6971" w:rsidP="00424471">
            <w:pPr>
              <w:pStyle w:val="TableText"/>
              <w:spacing w:before="28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7" w:lineRule="auto"/>
            </w:pPr>
          </w:p>
          <w:p w:rsidR="008D6971" w:rsidRDefault="008D6971" w:rsidP="00424471">
            <w:pPr>
              <w:spacing w:line="257" w:lineRule="auto"/>
            </w:pPr>
          </w:p>
          <w:p w:rsidR="008D6971" w:rsidRDefault="008D6971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2. 是否已经诉前保全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8D6971" w:rsidRPr="00CE1047" w:rsidRDefault="008D6971" w:rsidP="00424471">
            <w:pPr>
              <w:pStyle w:val="TableText"/>
              <w:spacing w:before="67" w:line="230" w:lineRule="auto"/>
              <w:ind w:left="86" w:right="5344" w:firstLine="62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9"/>
              </w:rPr>
              <w:t>保全案号：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1" w:line="209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8D69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69" w:line="199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8D6971" w:rsidRPr="00CE1047" w:rsidTr="00424471">
        <w:trPr>
          <w:trHeight w:val="207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tabs>
                <w:tab w:val="left" w:pos="120"/>
              </w:tabs>
              <w:spacing w:before="85" w:line="267" w:lineRule="auto"/>
              <w:ind w:right="79" w:firstLine="120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2018 年 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月 3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日，原被告签订《融资租赁合同》，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原告购买并出租给被告龙川公司所有的位于龙川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县金属矿的房屋建筑、井巷工程、机器设备、尾矿库工程。租金 2 亿元，每 3 个月支付一次，共计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ab/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20 期。租赁期间自 2018 年 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月 11  日起 2023 年 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月 15  日止。谢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以其所有的不动产权证为粤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（2018）广州市不动产权第  ×× 号商品房一处提供担保。原告于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2018 年 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月 11  日交付租赁物。被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告自 2018 年 7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月 15  日起，开始欠付租金，截至 2018 年 11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月 15  日，欠付租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金 11127000 元、违约金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ab/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214093.50 元。</w:t>
            </w:r>
          </w:p>
        </w:tc>
      </w:tr>
      <w:tr w:rsidR="008D6971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45" w:lineRule="auto"/>
              <w:ind w:right="84" w:firstLine="134"/>
              <w:jc w:val="both"/>
            </w:pPr>
            <w:r w:rsidRPr="00CE1047">
              <w:rPr>
                <w:color w:val="231F20"/>
                <w:spacing w:val="-11"/>
              </w:rPr>
              <w:t>1. 合  同</w:t>
            </w:r>
            <w:r w:rsidRPr="00CE1047">
              <w:rPr>
                <w:color w:val="231F20"/>
                <w:spacing w:val="48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的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签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订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（名称、编号、签订时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17"/>
              </w:rPr>
              <w:t>间、地点等）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252" w:line="266" w:lineRule="auto"/>
              <w:ind w:left="101" w:right="78" w:hanging="1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2018 年 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4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月 3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日， ×× 融资租赁有限公司与龙川公司在  ×× 融资租赁有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限公司所在地签订《融资租赁合同》</w:t>
            </w:r>
          </w:p>
        </w:tc>
      </w:tr>
      <w:tr w:rsidR="008D6971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10" w:lineRule="auto"/>
              <w:ind w:left="85"/>
            </w:pPr>
            <w:r w:rsidRPr="00CE1047">
              <w:rPr>
                <w:color w:val="231F20"/>
                <w:spacing w:val="-1"/>
              </w:rPr>
              <w:t>2. 合同主体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3" w:line="238" w:lineRule="auto"/>
              <w:ind w:left="89" w:right="3233" w:firstLine="10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出租人（买方</w:t>
            </w:r>
            <w:r w:rsidRPr="00CE1047">
              <w:rPr>
                <w:color w:val="231F20"/>
                <w:spacing w:val="-8"/>
              </w:rPr>
              <w:t>）：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融资租赁有限公司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承租人（卖方</w:t>
            </w:r>
            <w:r w:rsidRPr="00CE1047">
              <w:rPr>
                <w:color w:val="231F20"/>
                <w:spacing w:val="-7"/>
              </w:rPr>
              <w:t>）：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龙川公司</w:t>
            </w:r>
          </w:p>
        </w:tc>
      </w:tr>
      <w:tr w:rsidR="008D6971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44" w:lineRule="auto"/>
              <w:ind w:left="85" w:firstLine="3"/>
              <w:jc w:val="both"/>
            </w:pPr>
            <w:r w:rsidRPr="00CE1047">
              <w:rPr>
                <w:color w:val="231F20"/>
                <w:spacing w:val="-1"/>
              </w:rPr>
              <w:t>3. 租赁物情况（租赁物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的选择、名称、规格、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</w:rPr>
              <w:t>质量、数量等）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251" w:line="268" w:lineRule="auto"/>
              <w:ind w:left="85" w:right="84" w:firstLine="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龙川公司所有的位于龙川县金属矿的房屋建筑、井巷工程、机器设备、尾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矿库工程</w:t>
            </w:r>
          </w:p>
        </w:tc>
      </w:tr>
      <w:tr w:rsidR="008D6971" w:rsidRPr="00CE1047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7" w:lineRule="auto"/>
            </w:pPr>
          </w:p>
          <w:p w:rsidR="008D6971" w:rsidRDefault="008D6971" w:rsidP="00424471">
            <w:pPr>
              <w:spacing w:line="258" w:lineRule="auto"/>
            </w:pPr>
          </w:p>
          <w:p w:rsidR="008D6971" w:rsidRDefault="008D6971" w:rsidP="00424471">
            <w:pPr>
              <w:pStyle w:val="TableText"/>
              <w:spacing w:before="78" w:line="261" w:lineRule="auto"/>
              <w:ind w:left="83" w:right="84" w:hanging="1"/>
            </w:pPr>
            <w:r w:rsidRPr="00CE1047">
              <w:rPr>
                <w:color w:val="231F20"/>
                <w:spacing w:val="-1"/>
              </w:rPr>
              <w:t>4. 合同约定的租金及支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付方式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5" w:lineRule="auto"/>
              <w:ind w:left="87"/>
            </w:pPr>
            <w:r w:rsidRPr="00CE1047">
              <w:rPr>
                <w:color w:val="231F20"/>
                <w:spacing w:val="-5"/>
              </w:rPr>
              <w:t xml:space="preserve">租金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2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亿</w:t>
            </w:r>
            <w:r w:rsidRPr="00CE1047">
              <w:rPr>
                <w:color w:val="231F20"/>
                <w:spacing w:val="-5"/>
              </w:rPr>
              <w:t>元；</w:t>
            </w:r>
          </w:p>
          <w:p w:rsidR="008D6971" w:rsidRDefault="008D6971" w:rsidP="00424471">
            <w:pPr>
              <w:pStyle w:val="TableText"/>
              <w:spacing w:before="46" w:line="175" w:lineRule="auto"/>
              <w:ind w:left="101"/>
            </w:pPr>
            <w:r w:rsidRPr="00CE1047">
              <w:rPr>
                <w:color w:val="231F20"/>
                <w:spacing w:val="-1"/>
              </w:rPr>
              <w:t>以现金□    转账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票据□（写明票</w:t>
            </w:r>
            <w:r w:rsidRPr="00CE1047">
              <w:rPr>
                <w:color w:val="231F20"/>
                <w:spacing w:val="-2"/>
              </w:rPr>
              <w:t>据类型）  其他□    方式</w:t>
            </w:r>
          </w:p>
          <w:p w:rsidR="008D6971" w:rsidRDefault="008D6971" w:rsidP="00424471">
            <w:pPr>
              <w:pStyle w:val="TableText"/>
              <w:spacing w:before="50" w:line="177" w:lineRule="auto"/>
              <w:ind w:left="85"/>
            </w:pPr>
            <w:r w:rsidRPr="00CE1047">
              <w:rPr>
                <w:color w:val="231F20"/>
                <w:spacing w:val="-4"/>
              </w:rPr>
              <w:t>一次性□    分期</w:t>
            </w:r>
            <w:r w:rsidRPr="00CE1047">
              <w:rPr>
                <w:rFonts w:ascii="Wingdings 2" w:hAnsi="Wingdings 2" w:cs="Wingdings 2"/>
                <w:color w:val="231F20"/>
                <w:spacing w:val="22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支付</w:t>
            </w:r>
          </w:p>
          <w:p w:rsidR="008D6971" w:rsidRPr="00CE1047" w:rsidRDefault="008D6971" w:rsidP="00424471">
            <w:pPr>
              <w:pStyle w:val="TableText"/>
              <w:spacing w:before="37" w:line="244" w:lineRule="auto"/>
              <w:ind w:left="105" w:right="78" w:hanging="20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</w:rPr>
              <w:t>分期方式：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按照不等额还租法向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6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×× 融资租赁有限公司支付租金，每 3 个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月支付一次，共计 20 期</w:t>
            </w:r>
          </w:p>
        </w:tc>
      </w:tr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37" w:lineRule="auto"/>
              <w:ind w:left="99" w:right="85" w:hanging="14"/>
            </w:pPr>
            <w:r w:rsidRPr="00CE1047">
              <w:rPr>
                <w:color w:val="231F20"/>
                <w:spacing w:val="18"/>
              </w:rPr>
              <w:lastRenderedPageBreak/>
              <w:t>5. 合同约定的租赁期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4"/>
              </w:rPr>
              <w:t>限、费用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37" w:lineRule="auto"/>
              <w:ind w:left="94" w:right="2202" w:hanging="7"/>
            </w:pPr>
            <w:r w:rsidRPr="00CE1047">
              <w:rPr>
                <w:color w:val="231F20"/>
                <w:spacing w:val="-5"/>
              </w:rPr>
              <w:t xml:space="preserve">租赁期间自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2018 </w:t>
            </w:r>
            <w:r w:rsidRPr="00CE1047">
              <w:rPr>
                <w:color w:val="231F20"/>
                <w:spacing w:val="-5"/>
              </w:rPr>
              <w:t xml:space="preserve">年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4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11  </w:t>
            </w:r>
            <w:r w:rsidRPr="00CE1047">
              <w:rPr>
                <w:color w:val="231F20"/>
                <w:spacing w:val="-5"/>
              </w:rPr>
              <w:t xml:space="preserve">日起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2023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 </w:t>
            </w:r>
            <w:r w:rsidRPr="00CE1047">
              <w:rPr>
                <w:color w:val="231F20"/>
                <w:spacing w:val="-6"/>
              </w:rPr>
              <w:t>年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4 </w:t>
            </w:r>
            <w:r w:rsidRPr="00CE1047">
              <w:rPr>
                <w:color w:val="231F20"/>
                <w:spacing w:val="-6"/>
              </w:rPr>
              <w:t>月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15  </w:t>
            </w:r>
            <w:r w:rsidRPr="00CE1047">
              <w:rPr>
                <w:color w:val="231F20"/>
                <w:spacing w:val="-6"/>
              </w:rPr>
              <w:t>日止</w:t>
            </w:r>
            <w:r w:rsidRPr="00CE1047">
              <w:rPr>
                <w:color w:val="231F20"/>
              </w:rPr>
              <w:t xml:space="preserve"> 除租金外产生的</w:t>
            </w:r>
            <w:r w:rsidRPr="00CE1047">
              <w:rPr>
                <w:color w:val="231F20"/>
                <w:spacing w:val="1"/>
              </w:rPr>
              <w:t xml:space="preserve">                 </w:t>
            </w:r>
            <w:r w:rsidRPr="00CE1047">
              <w:rPr>
                <w:color w:val="231F20"/>
              </w:rPr>
              <w:t xml:space="preserve">费用，由         </w:t>
            </w:r>
            <w:r w:rsidRPr="00CE1047">
              <w:rPr>
                <w:color w:val="231F20"/>
                <w:spacing w:val="-1"/>
              </w:rPr>
              <w:t xml:space="preserve">       承担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22"/>
          <w:pgSz w:w="11906" w:h="16838"/>
          <w:pgMar w:top="400" w:right="1133" w:bottom="998" w:left="1417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6" w:lineRule="auto"/>
            </w:pPr>
          </w:p>
          <w:p w:rsidR="008D6971" w:rsidRDefault="008D6971" w:rsidP="00424471">
            <w:pPr>
              <w:pStyle w:val="TableText"/>
              <w:spacing w:before="78" w:line="208" w:lineRule="auto"/>
              <w:ind w:left="86"/>
            </w:pPr>
            <w:r w:rsidRPr="00CE1047">
              <w:rPr>
                <w:color w:val="231F20"/>
                <w:spacing w:val="-1"/>
              </w:rPr>
              <w:t>6. 到期后租赁物归属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7" w:line="227" w:lineRule="auto"/>
              <w:ind w:left="86" w:right="5468"/>
            </w:pPr>
            <w:r w:rsidRPr="00CE1047">
              <w:rPr>
                <w:color w:val="231F20"/>
                <w:spacing w:val="-8"/>
              </w:rPr>
              <w:t>归承租人所有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归出租人所有□</w:t>
            </w:r>
          </w:p>
          <w:p w:rsidR="008D6971" w:rsidRDefault="008D6971" w:rsidP="00424471">
            <w:pPr>
              <w:pStyle w:val="TableText"/>
              <w:spacing w:line="207" w:lineRule="auto"/>
              <w:ind w:left="103"/>
            </w:pPr>
            <w:r w:rsidRPr="00CE1047">
              <w:rPr>
                <w:color w:val="231F20"/>
                <w:spacing w:val="-5"/>
              </w:rPr>
              <w:t>留购价款</w:t>
            </w:r>
            <w:r w:rsidRPr="00CE1047">
              <w:rPr>
                <w:color w:val="231F20"/>
                <w:spacing w:val="2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10000 </w:t>
            </w:r>
            <w:r w:rsidRPr="00CE1047">
              <w:rPr>
                <w:color w:val="231F20"/>
                <w:spacing w:val="-5"/>
              </w:rPr>
              <w:t>元</w:t>
            </w:r>
          </w:p>
        </w:tc>
      </w:tr>
      <w:tr w:rsidR="008D6971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3" w:line="209" w:lineRule="auto"/>
              <w:ind w:left="84"/>
            </w:pPr>
            <w:r w:rsidRPr="00CE1047">
              <w:rPr>
                <w:color w:val="231F20"/>
                <w:spacing w:val="-1"/>
              </w:rPr>
              <w:t>7. 合同约定的违约责任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79" w:line="253" w:lineRule="auto"/>
              <w:ind w:left="83" w:right="99" w:hanging="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根据《×× 融资租赁合同》第六款 6.3 约定，龙川公司应就逾期未付款项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按日万分之五向支付违约金，直至全部付清之日止。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5" w:firstLine="3"/>
            </w:pPr>
            <w:r w:rsidRPr="00CE1047">
              <w:rPr>
                <w:color w:val="231F20"/>
                <w:spacing w:val="18"/>
              </w:rPr>
              <w:t>8. 是否约定加速到期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条款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具体内容：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4"/>
            </w:pPr>
            <w:r w:rsidRPr="00CE1047">
              <w:rPr>
                <w:color w:val="231F20"/>
                <w:spacing w:val="-1"/>
              </w:rPr>
              <w:t>9. 是否约定回收租赁物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条件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具体内容：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10. 是否约定解除合同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条件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具体内容：</w:t>
            </w:r>
          </w:p>
          <w:p w:rsidR="008D6971" w:rsidRDefault="008D6971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1" w:line="211" w:lineRule="auto"/>
              <w:ind w:left="102"/>
            </w:pPr>
            <w:r w:rsidRPr="00CE1047">
              <w:rPr>
                <w:color w:val="231F20"/>
                <w:spacing w:val="-2"/>
              </w:rPr>
              <w:t>11. 租赁物交付时间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1" w:line="211" w:lineRule="auto"/>
              <w:ind w:left="91"/>
            </w:pPr>
            <w:r w:rsidRPr="00CE1047">
              <w:rPr>
                <w:color w:val="231F20"/>
                <w:spacing w:val="-5"/>
              </w:rPr>
              <w:t xml:space="preserve">于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2018 </w:t>
            </w:r>
            <w:r w:rsidRPr="00CE1047">
              <w:rPr>
                <w:color w:val="231F20"/>
                <w:spacing w:val="-5"/>
              </w:rPr>
              <w:t xml:space="preserve">年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11  </w:t>
            </w:r>
            <w:r w:rsidRPr="00CE1047">
              <w:rPr>
                <w:color w:val="231F20"/>
                <w:spacing w:val="-5"/>
              </w:rPr>
              <w:t>日交付租赁物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08" w:lineRule="auto"/>
              <w:ind w:left="102"/>
            </w:pPr>
            <w:r w:rsidRPr="00CE1047">
              <w:rPr>
                <w:color w:val="231F20"/>
                <w:spacing w:val="-3"/>
              </w:rPr>
              <w:t>12. 租赁物情况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7" w:lineRule="auto"/>
              <w:ind w:left="81" w:right="3368" w:firstLine="3"/>
            </w:pPr>
            <w:r w:rsidRPr="00CE1047">
              <w:rPr>
                <w:color w:val="231F20"/>
                <w:spacing w:val="-3"/>
              </w:rPr>
              <w:t>质量符合约定或者承租人的使用目的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存在瑕疵□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4"/>
              </w:rPr>
              <w:t>具体情况：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1" w:lineRule="auto"/>
            </w:pPr>
          </w:p>
          <w:p w:rsidR="008D6971" w:rsidRDefault="008D6971" w:rsidP="00424471">
            <w:pPr>
              <w:pStyle w:val="TableText"/>
              <w:spacing w:before="78" w:line="211" w:lineRule="auto"/>
              <w:ind w:left="102"/>
            </w:pPr>
            <w:r w:rsidRPr="00CE1047">
              <w:rPr>
                <w:color w:val="231F20"/>
                <w:spacing w:val="-3"/>
              </w:rPr>
              <w:t>13. 租金支付情况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0" w:line="226" w:lineRule="auto"/>
              <w:jc w:val="right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自</w:t>
            </w:r>
            <w:r w:rsidRPr="00CE1047">
              <w:rPr>
                <w:color w:val="231F20"/>
                <w:spacing w:val="3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2018 </w:t>
            </w:r>
            <w:r w:rsidRPr="00CE1047">
              <w:rPr>
                <w:color w:val="231F20"/>
                <w:spacing w:val="-1"/>
              </w:rPr>
              <w:t xml:space="preserve">年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4 </w:t>
            </w:r>
            <w:r w:rsidRPr="00CE1047">
              <w:rPr>
                <w:color w:val="231F20"/>
                <w:spacing w:val="-1"/>
              </w:rPr>
              <w:t xml:space="preserve">月     日至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2018 </w:t>
            </w:r>
            <w:r w:rsidRPr="00CE1047">
              <w:rPr>
                <w:color w:val="231F20"/>
                <w:spacing w:val="-1"/>
              </w:rPr>
              <w:t>年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7 </w:t>
            </w:r>
            <w:r w:rsidRPr="00CE1047">
              <w:rPr>
                <w:color w:val="231F20"/>
                <w:spacing w:val="-1"/>
              </w:rPr>
              <w:t>月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15  </w:t>
            </w:r>
            <w:r w:rsidRPr="00CE1047">
              <w:rPr>
                <w:color w:val="231F20"/>
                <w:spacing w:val="-1"/>
              </w:rPr>
              <w:t>日，按约定缴纳租金，已付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第 1 期、</w:t>
            </w:r>
          </w:p>
          <w:p w:rsidR="008D6971" w:rsidRDefault="008D6971" w:rsidP="00424471">
            <w:pPr>
              <w:pStyle w:val="TableText"/>
              <w:spacing w:before="44" w:line="239" w:lineRule="auto"/>
              <w:ind w:left="100" w:right="1995" w:hanging="1"/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第 2 期租金 11993999 </w:t>
            </w:r>
            <w:r w:rsidRPr="00CE1047">
              <w:rPr>
                <w:color w:val="231F20"/>
                <w:spacing w:val="-1"/>
              </w:rPr>
              <w:t>元，逾期但已</w:t>
            </w:r>
            <w:r w:rsidRPr="00CE1047">
              <w:rPr>
                <w:color w:val="231F20"/>
                <w:spacing w:val="-2"/>
              </w:rPr>
              <w:t xml:space="preserve">支付租金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666999 </w:t>
            </w:r>
            <w:r w:rsidRPr="00CE1047">
              <w:rPr>
                <w:color w:val="231F20"/>
                <w:spacing w:val="-2"/>
              </w:rPr>
              <w:t>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spacing w:line="255" w:lineRule="auto"/>
            </w:pPr>
          </w:p>
          <w:p w:rsidR="008D6971" w:rsidRDefault="008D6971" w:rsidP="00424471">
            <w:pPr>
              <w:pStyle w:val="TableText"/>
              <w:spacing w:before="78" w:line="211" w:lineRule="auto"/>
              <w:ind w:left="102"/>
            </w:pPr>
            <w:r w:rsidRPr="00CE1047">
              <w:rPr>
                <w:color w:val="231F20"/>
                <w:spacing w:val="-2"/>
              </w:rPr>
              <w:t>14. 逾期未付租金情况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2" w:line="262" w:lineRule="auto"/>
              <w:ind w:left="84" w:right="79" w:firstLine="40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 xml:space="preserve">自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2018 </w:t>
            </w:r>
            <w:r w:rsidRPr="00CE1047">
              <w:rPr>
                <w:color w:val="231F20"/>
                <w:spacing w:val="-6"/>
              </w:rPr>
              <w:t xml:space="preserve">年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7 </w:t>
            </w:r>
            <w:r w:rsidRPr="00CE1047">
              <w:rPr>
                <w:color w:val="231F20"/>
                <w:spacing w:val="-6"/>
              </w:rPr>
              <w:t>月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15  </w:t>
            </w:r>
            <w:r w:rsidRPr="00CE1047">
              <w:rPr>
                <w:color w:val="231F20"/>
                <w:spacing w:val="-6"/>
              </w:rPr>
              <w:t>日 起，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6"/>
              </w:rPr>
              <w:t>开 始 欠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6"/>
              </w:rPr>
              <w:t>付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6"/>
              </w:rPr>
              <w:t>租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6"/>
              </w:rPr>
              <w:t>金，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截</w:t>
            </w:r>
            <w:r w:rsidRPr="00CE1047">
              <w:rPr>
                <w:color w:val="231F20"/>
                <w:spacing w:val="13"/>
              </w:rPr>
              <w:t xml:space="preserve"> </w:t>
            </w:r>
            <w:r w:rsidRPr="00CE1047">
              <w:rPr>
                <w:color w:val="231F20"/>
                <w:spacing w:val="-6"/>
              </w:rPr>
              <w:t>至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2018 </w:t>
            </w:r>
            <w:r w:rsidRPr="00CE1047">
              <w:rPr>
                <w:color w:val="231F20"/>
                <w:spacing w:val="-6"/>
              </w:rPr>
              <w:t>年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月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  </w:t>
            </w:r>
            <w:r w:rsidRPr="00CE1047">
              <w:rPr>
                <w:color w:val="231F20"/>
                <w:spacing w:val="-7"/>
              </w:rPr>
              <w:t>日，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欠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付租金</w:t>
            </w:r>
            <w:r w:rsidRPr="00CE1047">
              <w:rPr>
                <w:color w:val="231F20"/>
                <w:spacing w:val="2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 xml:space="preserve">11127000 </w:t>
            </w:r>
            <w:r w:rsidRPr="00CE1047">
              <w:rPr>
                <w:color w:val="231F20"/>
                <w:spacing w:val="7"/>
              </w:rPr>
              <w:t xml:space="preserve">元、违约金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 xml:space="preserve">214093.50 </w:t>
            </w:r>
            <w:r w:rsidRPr="00CE1047">
              <w:rPr>
                <w:color w:val="231F20"/>
                <w:spacing w:val="7"/>
              </w:rPr>
              <w:t>元，滞纳金            元，损害赔偿</w:t>
            </w:r>
            <w:r w:rsidRPr="00CE1047">
              <w:rPr>
                <w:color w:val="231F20"/>
              </w:rPr>
              <w:t xml:space="preserve"> 金            元，共计</w:t>
            </w:r>
            <w:r w:rsidRPr="00CE1047">
              <w:rPr>
                <w:color w:val="231F20"/>
                <w:spacing w:val="1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11341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093.5 元（暂计）</w:t>
            </w:r>
          </w:p>
          <w:p w:rsidR="008D6971" w:rsidRDefault="008D6971" w:rsidP="00424471">
            <w:pPr>
              <w:pStyle w:val="TableText"/>
              <w:spacing w:line="205" w:lineRule="auto"/>
              <w:ind w:left="101"/>
            </w:pP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right="84" w:firstLine="134"/>
            </w:pPr>
            <w:r w:rsidRPr="00CE1047">
              <w:rPr>
                <w:color w:val="231F20"/>
                <w:spacing w:val="4"/>
              </w:rPr>
              <w:t>15. 是否签订物的担保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（抵押、质押）合同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92" w:line="190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签订时间：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2018 年 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月 3  日签订《抵押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合同》</w:t>
            </w:r>
          </w:p>
          <w:p w:rsidR="008D6971" w:rsidRDefault="008D6971" w:rsidP="00424471">
            <w:pPr>
              <w:pStyle w:val="TableText"/>
              <w:spacing w:before="32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6" w:line="208" w:lineRule="auto"/>
              <w:ind w:left="102"/>
            </w:pPr>
            <w:r w:rsidRPr="00CE1047">
              <w:rPr>
                <w:color w:val="231F20"/>
                <w:spacing w:val="-2"/>
              </w:rPr>
              <w:t>16. 担保人、担保物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1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担保人：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谢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</w:t>
            </w:r>
          </w:p>
          <w:p w:rsidR="008D6971" w:rsidRPr="00CE1047" w:rsidRDefault="008D6971" w:rsidP="00424471">
            <w:pPr>
              <w:pStyle w:val="TableText"/>
              <w:spacing w:before="40" w:line="21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担保物：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商品房一处，不动产权证为粤（2018）广州市不动产权第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 号</w:t>
            </w:r>
          </w:p>
        </w:tc>
      </w:tr>
      <w:tr w:rsidR="008D6971" w:rsidRPr="00CE1047" w:rsidTr="00424471">
        <w:trPr>
          <w:trHeight w:val="1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65" w:line="262" w:lineRule="auto"/>
              <w:ind w:right="84" w:firstLine="134"/>
            </w:pPr>
            <w:r w:rsidRPr="00CE1047">
              <w:rPr>
                <w:color w:val="231F20"/>
                <w:spacing w:val="-7"/>
              </w:rPr>
              <w:t>17. 是 否</w:t>
            </w:r>
            <w:r w:rsidRPr="00CE1047">
              <w:rPr>
                <w:color w:val="231F20"/>
                <w:spacing w:val="13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最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高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额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7"/>
              </w:rPr>
              <w:t>保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（抵押、质押）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6" w:line="208" w:lineRule="auto"/>
              <w:ind w:left="84"/>
            </w:pPr>
            <w:r w:rsidRPr="00CE1047">
              <w:rPr>
                <w:color w:val="231F20"/>
                <w:spacing w:val="-4"/>
              </w:rPr>
              <w:t>是□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4"/>
              </w:rPr>
              <w:t>担保债权的确定时间：</w:t>
            </w:r>
          </w:p>
          <w:p w:rsidR="008D6971" w:rsidRPr="00CE1047" w:rsidRDefault="008D6971" w:rsidP="00424471">
            <w:pPr>
              <w:pStyle w:val="TableText"/>
              <w:spacing w:before="67" w:line="216" w:lineRule="auto"/>
              <w:ind w:left="85" w:right="597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9"/>
              </w:rPr>
              <w:t>担保额度：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8D6971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7" w:line="262" w:lineRule="auto"/>
              <w:ind w:left="86" w:right="94" w:firstLine="16"/>
            </w:pPr>
            <w:r w:rsidRPr="00CE1047">
              <w:rPr>
                <w:color w:val="231F20"/>
                <w:spacing w:val="6"/>
              </w:rPr>
              <w:t>18. 是否办理抵押、质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押登记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7" w:line="227" w:lineRule="auto"/>
              <w:ind w:left="717" w:right="5159" w:hanging="633"/>
            </w:pPr>
            <w:r w:rsidRPr="00CE1047">
              <w:rPr>
                <w:color w:val="231F20"/>
                <w:spacing w:val="-10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5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0"/>
                <w:position w:val="-1"/>
                <w:sz w:val="23"/>
                <w:szCs w:val="23"/>
              </w:rPr>
              <w:t xml:space="preserve">    </w:t>
            </w:r>
            <w:r w:rsidRPr="00CE1047">
              <w:rPr>
                <w:color w:val="231F20"/>
                <w:spacing w:val="-10"/>
              </w:rPr>
              <w:t>正式登记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预告登记□</w:t>
            </w:r>
          </w:p>
          <w:p w:rsidR="008D6971" w:rsidRDefault="008D6971" w:rsidP="00424471">
            <w:pPr>
              <w:pStyle w:val="TableText"/>
              <w:spacing w:before="11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8D6971" w:rsidRPr="00CE1047" w:rsidTr="00424471">
        <w:trPr>
          <w:trHeight w:val="1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56" w:lineRule="auto"/>
            </w:pPr>
          </w:p>
          <w:p w:rsidR="008D6971" w:rsidRDefault="008D6971" w:rsidP="00424471">
            <w:pPr>
              <w:pStyle w:val="TableText"/>
              <w:spacing w:before="78" w:line="209" w:lineRule="auto"/>
              <w:ind w:left="102"/>
            </w:pPr>
            <w:r w:rsidRPr="00CE1047">
              <w:rPr>
                <w:color w:val="231F20"/>
                <w:spacing w:val="-2"/>
              </w:rPr>
              <w:t>19. 是否签订保证合同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签订时间：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保证人：</w:t>
            </w:r>
          </w:p>
          <w:p w:rsidR="008D6971" w:rsidRPr="00CE1047" w:rsidRDefault="008D6971" w:rsidP="00424471">
            <w:pPr>
              <w:pStyle w:val="TableText"/>
              <w:spacing w:before="69" w:line="215" w:lineRule="auto"/>
              <w:ind w:left="86" w:right="5344" w:firstLine="635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1"/>
              </w:rPr>
              <w:t>主要内容：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9" w:line="208" w:lineRule="auto"/>
              <w:ind w:left="85"/>
            </w:pPr>
            <w:r w:rsidRPr="00CE1047">
              <w:rPr>
                <w:color w:val="231F20"/>
                <w:spacing w:val="-1"/>
              </w:rPr>
              <w:t>20. 保证方式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87" w:right="5516" w:hanging="2"/>
            </w:pPr>
            <w:r w:rsidRPr="00CE1047">
              <w:rPr>
                <w:color w:val="231F20"/>
                <w:spacing w:val="-6"/>
              </w:rPr>
              <w:t>一般保证</w:t>
            </w:r>
            <w:r w:rsidRPr="00CE1047">
              <w:rPr>
                <w:color w:val="231F20"/>
                <w:spacing w:val="3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连带责任保证□</w:t>
            </w:r>
          </w:p>
        </w:tc>
      </w:tr>
      <w:tr w:rsidR="008D6971" w:rsidRPr="00CE1047" w:rsidTr="00424471">
        <w:trPr>
          <w:trHeight w:val="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67" w:line="209" w:lineRule="auto"/>
              <w:ind w:left="85"/>
            </w:pPr>
            <w:r w:rsidRPr="00CE1047">
              <w:rPr>
                <w:color w:val="231F20"/>
                <w:spacing w:val="-1"/>
              </w:rPr>
              <w:t>21. 其他担保方式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9" w:line="216" w:lineRule="auto"/>
              <w:ind w:left="86" w:right="5764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0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10"/>
              </w:rPr>
              <w:t>形式：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23"/>
          <w:pgSz w:w="11906" w:h="16838"/>
          <w:pgMar w:top="400" w:right="1417" w:bottom="998" w:left="1133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8D6971" w:rsidRPr="00CE1047" w:rsidTr="00424471">
        <w:trPr>
          <w:trHeight w:val="1396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343" w:lineRule="auto"/>
            </w:pPr>
          </w:p>
          <w:p w:rsidR="008D6971" w:rsidRDefault="008D6971" w:rsidP="00424471">
            <w:pPr>
              <w:pStyle w:val="TableText"/>
              <w:spacing w:before="78" w:line="262" w:lineRule="auto"/>
              <w:ind w:left="83" w:right="84" w:firstLine="2"/>
            </w:pPr>
            <w:r w:rsidRPr="00CE1047">
              <w:rPr>
                <w:color w:val="231F20"/>
                <w:spacing w:val="-5"/>
              </w:rPr>
              <w:t>22. 请 求</w:t>
            </w:r>
            <w:r w:rsidRPr="00CE1047">
              <w:rPr>
                <w:color w:val="231F20"/>
                <w:spacing w:val="16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承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担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任</w:t>
            </w:r>
            <w:r w:rsidRPr="00CE1047">
              <w:rPr>
                <w:color w:val="231F20"/>
                <w:spacing w:val="23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1" w:line="226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合同约定：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《融资租赁合同》第一条、第三条、第十一条</w:t>
            </w:r>
          </w:p>
          <w:p w:rsidR="008D6971" w:rsidRPr="00CE1047" w:rsidRDefault="008D6971" w:rsidP="00424471">
            <w:pPr>
              <w:pStyle w:val="TableText"/>
              <w:spacing w:before="45" w:line="255" w:lineRule="auto"/>
              <w:ind w:left="89" w:hanging="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法律规定：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《中华人民共和国合同法》第四十四条、第六十条、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第一百零七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条，《中华人民共和国物权法》第一百七十九条，《中华人民共和国担保法》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第三十三条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4"/>
            </w:pPr>
            <w:r w:rsidRPr="00CE1047">
              <w:rPr>
                <w:color w:val="231F20"/>
                <w:spacing w:val="8"/>
              </w:rPr>
              <w:t>23. 其他需要说明的内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37" w:lineRule="auto"/>
              <w:ind w:left="90" w:right="84" w:hanging="5"/>
            </w:pPr>
            <w:r w:rsidRPr="00CE1047">
              <w:rPr>
                <w:color w:val="231F20"/>
                <w:spacing w:val="8"/>
              </w:rPr>
              <w:t>24. 证据清单（可另附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5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spacing w:line="259" w:lineRule="auto"/>
            </w:pPr>
          </w:p>
          <w:p w:rsidR="008D6971" w:rsidRDefault="008D6971" w:rsidP="00424471">
            <w:pPr>
              <w:spacing w:line="259" w:lineRule="auto"/>
            </w:pPr>
          </w:p>
          <w:p w:rsidR="008D6971" w:rsidRDefault="008D6971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D6971" w:rsidTr="00424471">
        <w:trPr>
          <w:trHeight w:val="5470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63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6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8D6971" w:rsidRDefault="008D6971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8D6971" w:rsidRDefault="008D69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8D6971" w:rsidRDefault="008D6971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8D6971" w:rsidRDefault="008D69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8D6971" w:rsidRDefault="008D69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D6971" w:rsidTr="00424471">
        <w:trPr>
          <w:trHeight w:val="105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8D6971" w:rsidRDefault="008D6971" w:rsidP="00424471">
            <w:pPr>
              <w:spacing w:line="352" w:lineRule="auto"/>
            </w:pPr>
          </w:p>
          <w:p w:rsidR="008D6971" w:rsidRDefault="008D6971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9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8D6971" w:rsidRDefault="008D6971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8D6971" w:rsidRDefault="008D6971" w:rsidP="008D6971">
      <w:pPr>
        <w:spacing w:before="169" w:line="219" w:lineRule="auto"/>
        <w:ind w:left="5487" w:hanging="2329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3"/>
          <w:sz w:val="30"/>
          <w:szCs w:val="30"/>
        </w:rPr>
        <w:lastRenderedPageBreak/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43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3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pacing w:val="26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3"/>
          <w:sz w:val="30"/>
          <w:szCs w:val="30"/>
        </w:rPr>
        <w:t>融资租赁有限公司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5"/>
          <w:sz w:val="30"/>
          <w:szCs w:val="30"/>
        </w:rPr>
        <w:t>日期：</w:t>
      </w:r>
      <w:r>
        <w:rPr>
          <w:rFonts w:ascii="方正楷体_GBK" w:eastAsia="方正楷体_GBK" w:hAnsi="方正楷体_GBK" w:cs="方正楷体_GBK"/>
          <w:color w:val="231F20"/>
          <w:spacing w:val="-25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29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5"/>
          <w:sz w:val="30"/>
          <w:szCs w:val="30"/>
        </w:rPr>
        <w:t>月</w:t>
      </w:r>
      <w:r>
        <w:rPr>
          <w:rFonts w:ascii="方正楷体_GBK" w:eastAsia="方正楷体_GBK" w:hAnsi="方正楷体_GBK" w:cs="方正楷体_GBK"/>
          <w:color w:val="231F20"/>
          <w:spacing w:val="78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5"/>
          <w:sz w:val="30"/>
          <w:szCs w:val="30"/>
        </w:rPr>
        <w:t>××  日</w:t>
      </w:r>
    </w:p>
    <w:p w:rsidR="008D6971" w:rsidRDefault="008D6971" w:rsidP="008D6971">
      <w:pPr>
        <w:spacing w:line="219" w:lineRule="auto"/>
        <w:rPr>
          <w:rFonts w:ascii="方正楷体_GBK" w:eastAsia="方正楷体_GBK" w:hAnsi="方正楷体_GBK" w:cs="方正楷体_GBK"/>
          <w:sz w:val="30"/>
          <w:szCs w:val="30"/>
        </w:rPr>
        <w:sectPr w:rsidR="008D6971">
          <w:footerReference w:type="default" r:id="rId24"/>
          <w:pgSz w:w="11906" w:h="16838"/>
          <w:pgMar w:top="400" w:right="1133" w:bottom="998" w:left="1417" w:header="0" w:footer="810" w:gutter="0"/>
          <w:cols w:space="720"/>
        </w:sectPr>
      </w:pPr>
    </w:p>
    <w:p w:rsidR="008D6971" w:rsidRDefault="008D6971" w:rsidP="008D6971">
      <w:pPr>
        <w:pStyle w:val="a3"/>
        <w:spacing w:line="242" w:lineRule="auto"/>
      </w:pPr>
    </w:p>
    <w:p w:rsidR="008D6971" w:rsidRDefault="008D6971" w:rsidP="008D6971">
      <w:pPr>
        <w:pStyle w:val="a3"/>
        <w:spacing w:line="242" w:lineRule="auto"/>
      </w:pPr>
    </w:p>
    <w:p w:rsidR="008D6971" w:rsidRDefault="008D6971" w:rsidP="008D6971">
      <w:pPr>
        <w:pStyle w:val="a3"/>
        <w:spacing w:line="243" w:lineRule="auto"/>
      </w:pPr>
    </w:p>
    <w:p w:rsidR="008D6971" w:rsidRDefault="008D6971" w:rsidP="008D6971">
      <w:pPr>
        <w:pStyle w:val="a3"/>
        <w:spacing w:line="243" w:lineRule="auto"/>
      </w:pPr>
    </w:p>
    <w:p w:rsidR="008D6971" w:rsidRDefault="008D6971" w:rsidP="008D6971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8D6971" w:rsidRDefault="008D6971" w:rsidP="008D6971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8D6971" w:rsidRDefault="008D6971" w:rsidP="008D6971">
      <w:pPr>
        <w:spacing w:before="49" w:line="233" w:lineRule="auto"/>
        <w:ind w:left="28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3"/>
          <w:sz w:val="36"/>
          <w:szCs w:val="36"/>
        </w:rPr>
        <w:t>（融资租赁合同纠纷）</w:t>
      </w:r>
    </w:p>
    <w:p w:rsidR="008D6971" w:rsidRDefault="008D6971" w:rsidP="008D6971">
      <w:pPr>
        <w:spacing w:line="173" w:lineRule="exact"/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3"/>
        <w:gridCol w:w="1317"/>
        <w:gridCol w:w="1246"/>
        <w:gridCol w:w="897"/>
        <w:gridCol w:w="4941"/>
      </w:tblGrid>
      <w:tr w:rsidR="008D6971" w:rsidTr="00424471">
        <w:trPr>
          <w:trHeight w:val="4213"/>
        </w:trPr>
        <w:tc>
          <w:tcPr>
            <w:tcW w:w="935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8D6971" w:rsidRDefault="008D6971" w:rsidP="00424471">
            <w:pPr>
              <w:pStyle w:val="TableText"/>
              <w:spacing w:before="3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8D6971" w:rsidRDefault="008D6971" w:rsidP="00424471">
            <w:pPr>
              <w:pStyle w:val="TableText"/>
              <w:spacing w:before="4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8D6971" w:rsidRDefault="008D6971" w:rsidP="00424471">
            <w:pPr>
              <w:pStyle w:val="TableText"/>
              <w:spacing w:before="4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8D6971" w:rsidRDefault="008D6971" w:rsidP="00424471">
            <w:pPr>
              <w:pStyle w:val="TableText"/>
              <w:spacing w:before="43" w:line="239" w:lineRule="auto"/>
              <w:ind w:left="85" w:right="87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6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8D6971" w:rsidRDefault="008D6971" w:rsidP="00424471">
            <w:pPr>
              <w:pStyle w:val="TableText"/>
              <w:spacing w:before="14" w:line="235" w:lineRule="auto"/>
              <w:ind w:left="86" w:right="14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8"/>
                <w:w w:val="101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2"/>
              </w:rPr>
              <w:t xml:space="preserve"> </w:t>
            </w:r>
            <w:r w:rsidRPr="00CE1047">
              <w:rPr>
                <w:color w:val="231F20"/>
              </w:rPr>
              <w:t>电子版填写时，相关栏目可复制粘贴或扩容，但不得改变</w:t>
            </w:r>
            <w:r w:rsidRPr="00CE1047">
              <w:rPr>
                <w:color w:val="231F20"/>
                <w:spacing w:val="-1"/>
              </w:rPr>
              <w:t>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如，多原告、多被告或多委托诉讼代理人等情况，可根据实际情况复制粘贴；需填写文字</w:t>
            </w:r>
            <w:r w:rsidRPr="00CE1047">
              <w:rPr>
                <w:color w:val="231F20"/>
                <w:spacing w:val="4"/>
              </w:rPr>
              <w:t>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8D6971" w:rsidRDefault="008D6971" w:rsidP="00424471">
            <w:pPr>
              <w:pStyle w:val="TableText"/>
              <w:spacing w:before="46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8D6971" w:rsidRDefault="008D6971" w:rsidP="00424471">
            <w:pPr>
              <w:pStyle w:val="TableText"/>
              <w:spacing w:before="45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8D6971" w:rsidRDefault="008D6971" w:rsidP="00424471">
            <w:pPr>
              <w:pStyle w:val="TableText"/>
              <w:spacing w:before="46" w:line="230" w:lineRule="auto"/>
              <w:ind w:left="84" w:right="90" w:firstLine="416"/>
            </w:pPr>
            <w:r w:rsidRPr="00CE1047">
              <w:rPr>
                <w:color w:val="231F20"/>
                <w:spacing w:val="4"/>
              </w:rPr>
              <w:t>如果诉讼参加人违反有关规定，虚假诉讼、</w:t>
            </w:r>
            <w:r w:rsidRPr="00CE1047">
              <w:rPr>
                <w:color w:val="231F20"/>
                <w:spacing w:val="3"/>
              </w:rPr>
              <w:t>恶意诉讼、滥用诉权，人民法院将视违法情形依法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8D6971" w:rsidRPr="00CE1047" w:rsidTr="00424471">
        <w:trPr>
          <w:trHeight w:val="375"/>
        </w:trPr>
        <w:tc>
          <w:tcPr>
            <w:tcW w:w="953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6" w:line="208" w:lineRule="auto"/>
              <w:ind w:left="265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2563" w:type="dxa"/>
            <w:gridSpan w:val="2"/>
          </w:tcPr>
          <w:p w:rsidR="008D6971" w:rsidRPr="00CE1047" w:rsidRDefault="008D6971" w:rsidP="00424471">
            <w:pPr>
              <w:spacing w:before="81" w:line="221" w:lineRule="auto"/>
              <w:ind w:left="1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（2018）津民初  ××× 号</w:t>
            </w:r>
          </w:p>
        </w:tc>
        <w:tc>
          <w:tcPr>
            <w:tcW w:w="897" w:type="dxa"/>
          </w:tcPr>
          <w:p w:rsidR="008D6971" w:rsidRDefault="008D6971" w:rsidP="00424471">
            <w:pPr>
              <w:pStyle w:val="TableText"/>
              <w:spacing w:before="86" w:line="208" w:lineRule="auto"/>
              <w:ind w:left="241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4941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0" w:line="228" w:lineRule="auto"/>
              <w:ind w:left="164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融资租赁合同纠纷</w:t>
            </w:r>
          </w:p>
        </w:tc>
      </w:tr>
      <w:tr w:rsidR="008D6971" w:rsidRPr="00CE1047" w:rsidTr="00424471">
        <w:trPr>
          <w:trHeight w:val="465"/>
        </w:trPr>
        <w:tc>
          <w:tcPr>
            <w:tcW w:w="935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3" w:line="192" w:lineRule="auto"/>
              <w:ind w:left="393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8D6971" w:rsidTr="00424471">
        <w:trPr>
          <w:trHeight w:val="2933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80" w:lineRule="auto"/>
            </w:pPr>
          </w:p>
          <w:p w:rsidR="008D6971" w:rsidRDefault="008D6971" w:rsidP="00424471">
            <w:pPr>
              <w:spacing w:line="280" w:lineRule="auto"/>
            </w:pPr>
          </w:p>
          <w:p w:rsidR="008D6971" w:rsidRDefault="008D6971" w:rsidP="00424471">
            <w:pPr>
              <w:spacing w:line="281" w:lineRule="auto"/>
            </w:pPr>
          </w:p>
          <w:p w:rsidR="008D6971" w:rsidRDefault="008D6971" w:rsidP="00424471">
            <w:pPr>
              <w:spacing w:line="281" w:lineRule="auto"/>
            </w:pPr>
          </w:p>
          <w:p w:rsidR="008D6971" w:rsidRDefault="008D6971" w:rsidP="00424471">
            <w:pPr>
              <w:pStyle w:val="TableText"/>
              <w:spacing w:before="78" w:line="247" w:lineRule="auto"/>
              <w:ind w:left="594" w:right="600" w:firstLine="220"/>
            </w:pPr>
            <w:r w:rsidRPr="00CE1047">
              <w:rPr>
                <w:color w:val="231F20"/>
                <w:spacing w:val="-1"/>
              </w:rPr>
              <w:t>答辩人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84" w:type="dxa"/>
            <w:gridSpan w:val="3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0" w:line="231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谢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8D6971" w:rsidRDefault="008D6971" w:rsidP="00424471">
            <w:pPr>
              <w:pStyle w:val="TableText"/>
              <w:spacing w:before="34" w:line="173" w:lineRule="auto"/>
              <w:ind w:left="83"/>
            </w:pPr>
            <w:r w:rsidRPr="00CE1047">
              <w:rPr>
                <w:color w:val="231F20"/>
                <w:spacing w:val="-5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5"/>
              </w:rPr>
              <w:t>女□</w:t>
            </w:r>
          </w:p>
          <w:p w:rsidR="008D6971" w:rsidRPr="00CE1047" w:rsidRDefault="008D6971" w:rsidP="00424471">
            <w:pPr>
              <w:pStyle w:val="TableText"/>
              <w:spacing w:before="24" w:line="209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1955 </w:t>
            </w: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1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1  </w:t>
            </w:r>
            <w:r w:rsidRPr="00CE1047">
              <w:rPr>
                <w:color w:val="231F20"/>
                <w:spacing w:val="-5"/>
              </w:rPr>
              <w:t xml:space="preserve">日    </w:t>
            </w:r>
            <w:r w:rsidRPr="00CE1047">
              <w:rPr>
                <w:color w:val="231F20"/>
                <w:spacing w:val="-6"/>
              </w:rPr>
              <w:t xml:space="preserve">             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汉族</w:t>
            </w:r>
          </w:p>
          <w:p w:rsidR="008D6971" w:rsidRPr="00CE1047" w:rsidRDefault="008D6971" w:rsidP="00424471">
            <w:pPr>
              <w:pStyle w:val="TableText"/>
              <w:spacing w:before="42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 xml:space="preserve">工作单位：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××× 公司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 xml:space="preserve">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总经理</w:t>
            </w:r>
          </w:p>
          <w:p w:rsidR="008D6971" w:rsidRPr="00CE1047" w:rsidRDefault="008D6971" w:rsidP="00424471">
            <w:pPr>
              <w:pStyle w:val="TableText"/>
              <w:spacing w:before="20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D6971" w:rsidRDefault="008D6971" w:rsidP="00424471">
            <w:pPr>
              <w:pStyle w:val="TableText"/>
              <w:spacing w:before="19" w:line="237" w:lineRule="auto"/>
              <w:ind w:left="86" w:right="1091" w:hanging="3"/>
            </w:pPr>
            <w:r w:rsidRPr="00CE1047">
              <w:rPr>
                <w:color w:val="231F20"/>
                <w:spacing w:val="-10"/>
              </w:rPr>
              <w:t>住所地（户籍所在地</w:t>
            </w:r>
            <w:r w:rsidRPr="00CE1047">
              <w:rPr>
                <w:color w:val="231F20"/>
              </w:rPr>
              <w:t>）：</w:t>
            </w:r>
            <w:r w:rsidRPr="00CE1047">
              <w:rPr>
                <w:color w:val="231F20"/>
                <w:spacing w:val="-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上海市浦东新区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 弄  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8D6971" w:rsidRPr="00CE1047" w:rsidRDefault="008D6971" w:rsidP="00424471">
            <w:pPr>
              <w:pStyle w:val="TableText"/>
              <w:spacing w:before="20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8D6971" w:rsidRDefault="008D6971" w:rsidP="00424471">
            <w:pPr>
              <w:pStyle w:val="TableText"/>
              <w:spacing w:before="29" w:line="208" w:lineRule="auto"/>
              <w:ind w:left="82"/>
            </w:pPr>
            <w:r w:rsidRPr="00CE1047">
              <w:rPr>
                <w:color w:val="231F20"/>
              </w:rPr>
              <w:t>证件号码：××××××××××××××</w:t>
            </w:r>
            <w:r w:rsidRPr="00CE1047">
              <w:rPr>
                <w:color w:val="231F20"/>
                <w:spacing w:val="-1"/>
              </w:rPr>
              <w:t>××××</w:t>
            </w:r>
          </w:p>
        </w:tc>
      </w:tr>
      <w:tr w:rsidR="008D6971" w:rsidTr="00424471">
        <w:trPr>
          <w:trHeight w:val="3916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68" w:lineRule="auto"/>
            </w:pPr>
          </w:p>
          <w:p w:rsidR="008D6971" w:rsidRDefault="008D6971" w:rsidP="00424471">
            <w:pPr>
              <w:spacing w:line="268" w:lineRule="auto"/>
            </w:pPr>
          </w:p>
          <w:p w:rsidR="008D6971" w:rsidRDefault="008D6971" w:rsidP="00424471">
            <w:pPr>
              <w:spacing w:line="268" w:lineRule="auto"/>
            </w:pPr>
          </w:p>
          <w:p w:rsidR="008D6971" w:rsidRDefault="008D6971" w:rsidP="00424471">
            <w:pPr>
              <w:spacing w:line="268" w:lineRule="auto"/>
            </w:pPr>
          </w:p>
          <w:p w:rsidR="008D6971" w:rsidRDefault="008D6971" w:rsidP="00424471">
            <w:pPr>
              <w:spacing w:line="269" w:lineRule="auto"/>
            </w:pPr>
          </w:p>
          <w:p w:rsidR="008D6971" w:rsidRDefault="008D6971" w:rsidP="00424471">
            <w:pPr>
              <w:spacing w:line="269" w:lineRule="auto"/>
            </w:pPr>
          </w:p>
          <w:p w:rsidR="008D6971" w:rsidRDefault="008D6971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8D6971" w:rsidRDefault="008D6971" w:rsidP="00424471">
            <w:pPr>
              <w:pStyle w:val="TableText"/>
              <w:spacing w:before="4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84" w:type="dxa"/>
            <w:gridSpan w:val="3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82" w:line="231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龙川公司</w:t>
            </w:r>
          </w:p>
          <w:p w:rsidR="008D6971" w:rsidRPr="00CE1047" w:rsidRDefault="008D6971" w:rsidP="00424471">
            <w:pPr>
              <w:pStyle w:val="TableText"/>
              <w:spacing w:before="23" w:line="243" w:lineRule="auto"/>
              <w:ind w:left="88" w:right="2141" w:hanging="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3"/>
              </w:rPr>
              <w:t>）：</w:t>
            </w:r>
            <w:r w:rsidRPr="00CE1047">
              <w:rPr>
                <w:color w:val="231F20"/>
                <w:spacing w:val="-2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龙川县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路矿区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龙川县  ×× 路矿区</w:t>
            </w:r>
          </w:p>
          <w:p w:rsidR="008D6971" w:rsidRPr="00CE1047" w:rsidRDefault="008D6971" w:rsidP="00424471">
            <w:pPr>
              <w:pStyle w:val="TableText"/>
              <w:spacing w:before="2" w:line="243" w:lineRule="auto"/>
              <w:ind w:left="84" w:right="258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法定代表人 / 负责人：</w:t>
            </w:r>
            <w:r w:rsidRPr="00CE1047">
              <w:rPr>
                <w:color w:val="231F20"/>
                <w:spacing w:val="-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宋  ××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董事长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D6971" w:rsidRDefault="008D6971" w:rsidP="00424471">
            <w:pPr>
              <w:pStyle w:val="TableText"/>
              <w:spacing w:before="1" w:line="218" w:lineRule="auto"/>
              <w:ind w:left="82" w:right="1326" w:firstLine="3"/>
            </w:pPr>
            <w:r w:rsidRPr="00CE1047">
              <w:rPr>
                <w:color w:val="231F20"/>
                <w:spacing w:val="-2"/>
              </w:rPr>
              <w:t xml:space="preserve">统一社会信用代码：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股份有限公司□    上市公司□</w:t>
            </w:r>
          </w:p>
          <w:p w:rsidR="008D6971" w:rsidRDefault="008D6971" w:rsidP="00424471">
            <w:pPr>
              <w:pStyle w:val="TableText"/>
              <w:spacing w:before="1"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8D6971" w:rsidRDefault="008D6971" w:rsidP="00424471">
            <w:pPr>
              <w:pStyle w:val="TableText"/>
              <w:spacing w:before="46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8D6971" w:rsidRDefault="008D6971" w:rsidP="00424471">
            <w:pPr>
              <w:pStyle w:val="TableText"/>
              <w:spacing w:before="4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8D6971" w:rsidRDefault="008D6971" w:rsidP="00424471">
            <w:pPr>
              <w:pStyle w:val="TableText"/>
              <w:spacing w:before="45" w:line="210" w:lineRule="auto"/>
              <w:ind w:left="83" w:right="27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 xml:space="preserve">所有制性质：国有□（控股□    参股□)   </w:t>
            </w:r>
            <w:r w:rsidRPr="00CE1047">
              <w:rPr>
                <w:color w:val="231F20"/>
                <w:spacing w:val="-1"/>
              </w:rPr>
              <w:t xml:space="preserve"> 民营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其他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25"/>
          <w:pgSz w:w="11906" w:h="16838"/>
          <w:pgMar w:top="400" w:right="1407" w:bottom="998" w:left="1133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84"/>
      </w:tblGrid>
      <w:tr w:rsidR="008D6971" w:rsidTr="00424471">
        <w:trPr>
          <w:trHeight w:val="207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84" w:lineRule="auto"/>
            </w:pPr>
          </w:p>
          <w:p w:rsidR="008D6971" w:rsidRDefault="008D6971" w:rsidP="00424471">
            <w:pPr>
              <w:spacing w:line="284" w:lineRule="auto"/>
            </w:pPr>
          </w:p>
          <w:p w:rsidR="008D6971" w:rsidRDefault="008D6971" w:rsidP="00424471">
            <w:pPr>
              <w:spacing w:line="284" w:lineRule="auto"/>
            </w:pPr>
          </w:p>
          <w:p w:rsidR="008D6971" w:rsidRDefault="008D6971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8D6971" w:rsidRPr="00CE1047" w:rsidRDefault="008D6971" w:rsidP="00424471">
            <w:pPr>
              <w:pStyle w:val="TableText"/>
              <w:spacing w:before="43" w:line="227" w:lineRule="auto"/>
              <w:ind w:left="505"/>
              <w:rPr>
                <w:rFonts w:ascii="方正楷体_GBK" w:eastAsia="方正楷体_GBK" w:hAnsi="方正楷体_GBK" w:cs="方正楷体_GBK"/>
              </w:rPr>
            </w:pPr>
            <w:bookmarkStart w:id="3" w:name="bookmark278"/>
            <w:bookmarkEnd w:id="3"/>
            <w:r w:rsidRPr="00CE1047">
              <w:rPr>
                <w:color w:val="231F20"/>
                <w:spacing w:val="-10"/>
              </w:rPr>
              <w:t>姓名：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薛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</w:t>
            </w:r>
          </w:p>
          <w:p w:rsidR="008D6971" w:rsidRPr="00CE1047" w:rsidRDefault="008D6971" w:rsidP="00424471">
            <w:pPr>
              <w:pStyle w:val="TableText"/>
              <w:spacing w:before="43" w:line="220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天津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×× 律师事务所       </w:t>
            </w:r>
            <w:r w:rsidRPr="00CE1047">
              <w:rPr>
                <w:color w:val="231F20"/>
                <w:spacing w:val="-2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律师</w:t>
            </w:r>
          </w:p>
          <w:p w:rsidR="008D6971" w:rsidRPr="00CE1047" w:rsidRDefault="008D6971" w:rsidP="00424471">
            <w:pPr>
              <w:pStyle w:val="TableText"/>
              <w:spacing w:before="51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8D6971" w:rsidRDefault="008D6971" w:rsidP="00424471">
            <w:pPr>
              <w:pStyle w:val="TableText"/>
              <w:spacing w:before="53" w:line="207" w:lineRule="auto"/>
              <w:ind w:left="82" w:right="989" w:firstLine="420"/>
            </w:pPr>
            <w:r w:rsidRPr="00CE1047">
              <w:rPr>
                <w:color w:val="231F20"/>
                <w:spacing w:val="-3"/>
              </w:rPr>
              <w:t>代理权限：一般授权□    特别授权</w:t>
            </w:r>
            <w:r w:rsidRPr="00CE1047">
              <w:rPr>
                <w:rFonts w:ascii="Wingdings 2" w:hAnsi="Wingdings 2" w:cs="Wingdings 2"/>
                <w:color w:val="231F20"/>
                <w:spacing w:val="-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5"/>
                <w:sz w:val="23"/>
                <w:szCs w:val="23"/>
              </w:rPr>
              <w:t xml:space="preserve">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2"/>
                <w:sz w:val="23"/>
                <w:szCs w:val="23"/>
                <w:u w:val="single"/>
              </w:rPr>
              <w:t xml:space="preserve">                        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sz w:val="23"/>
                <w:szCs w:val="23"/>
                <w:u w:val="single"/>
              </w:rPr>
              <w:t xml:space="preserve">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8D6971" w:rsidRPr="00CE1047" w:rsidTr="00424471">
        <w:trPr>
          <w:trHeight w:val="71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7" w:line="168" w:lineRule="auto"/>
              <w:ind w:left="4079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8D6971" w:rsidRPr="00CE1047" w:rsidRDefault="008D6971" w:rsidP="00424471">
            <w:pPr>
              <w:spacing w:line="228" w:lineRule="auto"/>
              <w:ind w:left="298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8D6971" w:rsidRPr="00CE1047" w:rsidTr="00424471">
        <w:trPr>
          <w:trHeight w:val="1734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8D6971" w:rsidRPr="00CE1047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1" w:line="261" w:lineRule="auto"/>
              <w:ind w:left="101" w:right="84" w:firstLine="1"/>
            </w:pPr>
            <w:r w:rsidRPr="00CE1047">
              <w:rPr>
                <w:color w:val="231F20"/>
                <w:spacing w:val="-2"/>
              </w:rPr>
              <w:t>1. 对支付全部未付租金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的诉请有无异议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Pr="00CE1047" w:rsidRDefault="008D6971" w:rsidP="00424471">
            <w:pPr>
              <w:pStyle w:val="TableText"/>
              <w:spacing w:before="72" w:line="213" w:lineRule="auto"/>
              <w:ind w:left="115" w:right="82" w:hanging="3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3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原告请求支付的到期未付租金数额不正确，未到期租金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中包含未到期利息，不同意支付未到期租金以及利息。</w:t>
            </w:r>
          </w:p>
        </w:tc>
      </w:tr>
      <w:tr w:rsidR="008D6971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7"/>
              <w:ind w:left="84" w:firstLine="1"/>
            </w:pPr>
            <w:r w:rsidRPr="00CE1047">
              <w:rPr>
                <w:color w:val="231F20"/>
                <w:spacing w:val="6"/>
              </w:rPr>
              <w:t xml:space="preserve">2. 对违约金、滞纳金、 </w:t>
            </w:r>
            <w:r w:rsidRPr="00CE1047">
              <w:rPr>
                <w:color w:val="231F20"/>
                <w:spacing w:val="-1"/>
              </w:rPr>
              <w:t>损害赔偿金有无异议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Pr="00CE1047" w:rsidRDefault="008D6971" w:rsidP="00424471">
            <w:pPr>
              <w:pStyle w:val="TableText"/>
              <w:spacing w:before="73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原告主张的逾期付款违约金过高，请求法院依法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调整。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3" w:right="84" w:firstLine="5"/>
            </w:pPr>
            <w:r w:rsidRPr="00CE1047">
              <w:rPr>
                <w:color w:val="231F20"/>
                <w:spacing w:val="-1"/>
              </w:rPr>
              <w:t>3. 对确认租赁物归原告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所有有无异议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6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对解除合同有无异议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44" w:lineRule="auto"/>
              <w:ind w:left="81" w:right="84" w:firstLine="3"/>
              <w:jc w:val="both"/>
            </w:pPr>
            <w:r w:rsidRPr="00CE1047">
              <w:rPr>
                <w:color w:val="231F20"/>
                <w:spacing w:val="-1"/>
              </w:rPr>
              <w:t>5. 对返还租赁物，并赔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2"/>
              </w:rPr>
              <w:t>偿因解除合同而受到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的损失有无异议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6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41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6. 对担保权利的诉请有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Pr="00CE1047" w:rsidRDefault="008D6971" w:rsidP="00424471">
            <w:pPr>
              <w:pStyle w:val="TableText"/>
              <w:spacing w:before="73" w:line="177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不应对未到期租金承担担保责任</w:t>
            </w:r>
          </w:p>
        </w:tc>
      </w:tr>
      <w:tr w:rsidR="008D6971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7"/>
              <w:ind w:left="82" w:right="84" w:firstLine="1"/>
            </w:pPr>
            <w:r w:rsidRPr="00CE1047">
              <w:rPr>
                <w:color w:val="231F20"/>
                <w:spacing w:val="-1"/>
              </w:rPr>
              <w:t>7. 对实现债权的费用有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Pr="00CE1047" w:rsidRDefault="008D6971" w:rsidP="00424471">
            <w:pPr>
              <w:pStyle w:val="TableText"/>
              <w:spacing w:before="73" w:line="177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不同意支付律师代理费、交通费等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6" w:line="210" w:lineRule="auto"/>
              <w:ind w:left="88"/>
            </w:pPr>
            <w:r w:rsidRPr="00CE1047">
              <w:rPr>
                <w:color w:val="231F20"/>
                <w:spacing w:val="-1"/>
              </w:rPr>
              <w:t>8. 对其他请求有无异议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8D6971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68" w:line="208" w:lineRule="auto"/>
              <w:ind w:left="85"/>
            </w:pPr>
            <w:r w:rsidRPr="00CE1047">
              <w:rPr>
                <w:color w:val="231F20"/>
                <w:spacing w:val="-1"/>
              </w:rPr>
              <w:t>9. 对标的总额有无异议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Pr="00CE1047" w:rsidRDefault="008D6971" w:rsidP="00424471">
            <w:pPr>
              <w:pStyle w:val="TableText"/>
              <w:spacing w:before="73" w:line="177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-6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6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6"/>
              </w:rPr>
              <w:t>异议内容：</w:t>
            </w:r>
            <w:r w:rsidRPr="00CE1047">
              <w:rPr>
                <w:color w:val="231F20"/>
                <w:spacing w:val="-1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同第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 项异议</w:t>
            </w:r>
          </w:p>
        </w:tc>
      </w:tr>
      <w:tr w:rsidR="008D6971" w:rsidRPr="00CE1047" w:rsidTr="00424471">
        <w:trPr>
          <w:trHeight w:val="71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72" w:line="181" w:lineRule="auto"/>
              <w:ind w:left="3925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  <w:p w:rsidR="008D6971" w:rsidRPr="00CE1047" w:rsidRDefault="008D6971" w:rsidP="00424471">
            <w:pPr>
              <w:spacing w:line="220" w:lineRule="auto"/>
              <w:ind w:left="319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（对案件事实的确认或者异议）</w:t>
            </w:r>
          </w:p>
        </w:tc>
      </w:tr>
      <w:tr w:rsidR="008D6971" w:rsidRPr="00CE1047" w:rsidTr="00424471">
        <w:trPr>
          <w:trHeight w:val="1057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3" w:line="260" w:lineRule="auto"/>
              <w:ind w:left="84" w:right="105" w:firstLine="4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lastRenderedPageBreak/>
              <w:t>原告请求支付的到期未付租金数额不正确，未到期租金中包含未到期利息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，被告不同意支付未到期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租金以及利息。且其主张的逾期付款违约金过高，请求法院依法调整。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不同意承担律师费、交通费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等。担保人不应就未到期租金承担担保责任。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26"/>
          <w:pgSz w:w="11906" w:h="16838"/>
          <w:pgMar w:top="400" w:right="1123" w:bottom="998" w:left="1417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84"/>
      </w:tblGrid>
      <w:tr w:rsidR="008D6971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6" w:line="245" w:lineRule="auto"/>
              <w:ind w:left="84" w:firstLine="18"/>
              <w:jc w:val="both"/>
            </w:pPr>
            <w:r w:rsidRPr="00CE1047">
              <w:rPr>
                <w:color w:val="231F20"/>
                <w:spacing w:val="-2"/>
              </w:rPr>
              <w:t>1. 对合同签订情况（名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称、编号、签订时间、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地点等）有无异议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273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2" w:line="210" w:lineRule="auto"/>
              <w:ind w:left="85"/>
            </w:pPr>
            <w:r w:rsidRPr="00CE1047">
              <w:rPr>
                <w:color w:val="231F20"/>
                <w:spacing w:val="-1"/>
              </w:rPr>
              <w:t>2. 对合同主体有无异议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1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5" w:right="85" w:firstLine="3"/>
            </w:pPr>
            <w:r w:rsidRPr="00CE1047">
              <w:rPr>
                <w:color w:val="231F20"/>
                <w:spacing w:val="18"/>
              </w:rPr>
              <w:t>3. 对租赁物情况有无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1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85" w:right="84" w:hanging="3"/>
            </w:pPr>
            <w:r w:rsidRPr="00CE1047">
              <w:rPr>
                <w:color w:val="231F20"/>
                <w:spacing w:val="-1"/>
              </w:rPr>
              <w:t>4. 对合同约定的租金及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支付方式有无异议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1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3" w:line="238" w:lineRule="auto"/>
              <w:ind w:left="99" w:right="84" w:hanging="14"/>
            </w:pPr>
            <w:r w:rsidRPr="00CE1047">
              <w:rPr>
                <w:color w:val="231F20"/>
                <w:spacing w:val="-1"/>
              </w:rPr>
              <w:t>5. 对合同约定的租赁期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3"/>
              </w:rPr>
              <w:t>限、费用有无异议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1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4" w:firstLine="2"/>
            </w:pPr>
            <w:r w:rsidRPr="00CE1047">
              <w:rPr>
                <w:color w:val="231F20"/>
                <w:spacing w:val="-1"/>
              </w:rPr>
              <w:t>6. 对到期后租赁物归属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2" w:line="165" w:lineRule="auto"/>
              <w:ind w:left="82"/>
              <w:rPr>
                <w:rFonts w:ascii="Wingdings 2" w:hAnsi="Wingdings 2" w:cs="Wingdings 2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RPr="00CE1047" w:rsidTr="00424471">
        <w:trPr>
          <w:trHeight w:val="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41" w:lineRule="auto"/>
              <w:ind w:left="84" w:right="84"/>
            </w:pPr>
            <w:r w:rsidRPr="00CE1047">
              <w:rPr>
                <w:color w:val="231F20"/>
                <w:spacing w:val="-1"/>
              </w:rPr>
              <w:t>7. 对合同约定的违约责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任有无异议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Pr="00CE1047" w:rsidRDefault="008D6971" w:rsidP="00424471">
            <w:pPr>
              <w:pStyle w:val="TableText"/>
              <w:spacing w:before="72" w:line="179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-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约定违约金标准过高。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4" w:firstLine="3"/>
            </w:pPr>
            <w:r w:rsidRPr="00CE1047">
              <w:rPr>
                <w:color w:val="231F20"/>
                <w:spacing w:val="-1"/>
              </w:rPr>
              <w:t>8. 对是否约定加速到期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条款有无异议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6" w:right="84" w:hanging="1"/>
            </w:pPr>
            <w:r w:rsidRPr="00CE1047">
              <w:rPr>
                <w:color w:val="231F20"/>
                <w:spacing w:val="-1"/>
              </w:rPr>
              <w:t>9. 对是否约定回收租赁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物条件有无异议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3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102" w:right="84"/>
            </w:pPr>
            <w:r w:rsidRPr="00CE1047">
              <w:rPr>
                <w:color w:val="231F20"/>
                <w:spacing w:val="6"/>
              </w:rPr>
              <w:t>10. 对是否约定解除合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同条件有无异议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4" w:line="237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11. 对租赁物交付时间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3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5" w:right="84" w:firstLine="17"/>
            </w:pPr>
            <w:r w:rsidRPr="00CE1047">
              <w:rPr>
                <w:color w:val="231F20"/>
                <w:spacing w:val="6"/>
              </w:rPr>
              <w:t>12. 对租赁物情况有无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13. 对租金支付情况有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RPr="00CE1047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3" w:line="262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14. 对逾期未付租金情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况有无异议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Pr="00CE1047" w:rsidRDefault="008D6971" w:rsidP="00424471">
            <w:pPr>
              <w:pStyle w:val="TableText"/>
              <w:spacing w:before="73" w:line="212" w:lineRule="auto"/>
              <w:ind w:left="87" w:right="89" w:hanging="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3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数额不正确，且包含了未到期利息，不同意提前支付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利息。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1" w:line="235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15. 对是否签订物的担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保合同有无异议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5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4" w:right="96" w:firstLine="18"/>
            </w:pPr>
            <w:r w:rsidRPr="00CE1047">
              <w:rPr>
                <w:color w:val="231F20"/>
                <w:spacing w:val="5"/>
              </w:rPr>
              <w:t>16. 对担保人、担保物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5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36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17. 对最高额抵押担保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7" w:line="237" w:lineRule="auto"/>
              <w:ind w:left="85" w:right="83" w:firstLine="17"/>
            </w:pPr>
            <w:r w:rsidRPr="00CE1047">
              <w:rPr>
                <w:color w:val="231F20"/>
                <w:spacing w:val="14"/>
              </w:rPr>
              <w:lastRenderedPageBreak/>
              <w:t>18. 对是否办理抵押 /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质押登记有无异议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Pr="00CE1047" w:rsidRDefault="008D6971" w:rsidP="00424471">
            <w:pPr>
              <w:pStyle w:val="TableText"/>
              <w:spacing w:before="106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1"/>
              </w:rPr>
              <w:t>无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1"/>
                <w:sz w:val="23"/>
                <w:szCs w:val="23"/>
                <w:lang w:eastAsia="zh-CN"/>
              </w:rPr>
              <w:t></w:t>
            </w:r>
          </w:p>
          <w:p w:rsidR="008D6971" w:rsidRDefault="008D6971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27"/>
          <w:pgSz w:w="11906" w:h="16838"/>
          <w:pgMar w:top="400" w:right="1407" w:bottom="998" w:left="1133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5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84"/>
      </w:tblGrid>
      <w:tr w:rsidR="008D6971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8" w:lineRule="auto"/>
              <w:ind w:left="102" w:right="84"/>
            </w:pPr>
            <w:r w:rsidRPr="00CE1047">
              <w:rPr>
                <w:color w:val="231F20"/>
                <w:spacing w:val="6"/>
              </w:rPr>
              <w:t>19. 对是否签订保证合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08" w:lineRule="auto"/>
              <w:ind w:left="85"/>
            </w:pPr>
            <w:r w:rsidRPr="00CE1047">
              <w:rPr>
                <w:color w:val="231F20"/>
                <w:spacing w:val="-10"/>
              </w:rPr>
              <w:t>20. 对保证方式有无异议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8"/>
              </w:rPr>
              <w:t>21. 对其他担保方式有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6" w:right="85" w:hanging="1"/>
            </w:pPr>
            <w:r w:rsidRPr="00CE1047">
              <w:rPr>
                <w:color w:val="231F20"/>
                <w:spacing w:val="10"/>
              </w:rPr>
              <w:t>22. 有无其他免责 / 减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责事由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8D6971" w:rsidRDefault="008D6971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8D6971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255" w:line="209" w:lineRule="auto"/>
              <w:ind w:left="85"/>
            </w:pPr>
            <w:r w:rsidRPr="00CE1047">
              <w:rPr>
                <w:color w:val="231F20"/>
                <w:spacing w:val="-1"/>
              </w:rPr>
              <w:t>23. 答辩依据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09" w:lineRule="auto"/>
              <w:ind w:left="83"/>
            </w:pPr>
            <w:r w:rsidRPr="00CE1047">
              <w:rPr>
                <w:color w:val="231F20"/>
                <w:spacing w:val="-7"/>
              </w:rPr>
              <w:t>合同约定：</w:t>
            </w:r>
          </w:p>
          <w:p w:rsidR="008D6971" w:rsidRPr="00CE1047" w:rsidRDefault="008D6971" w:rsidP="00424471">
            <w:pPr>
              <w:pStyle w:val="TableText"/>
              <w:spacing w:before="63" w:line="21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法律规定：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《中华人民共和国合同法》第一百一十四条</w:t>
            </w:r>
          </w:p>
        </w:tc>
      </w:tr>
      <w:tr w:rsidR="008D6971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37" w:lineRule="auto"/>
              <w:ind w:left="84" w:right="84"/>
            </w:pPr>
            <w:r w:rsidRPr="00CE1047">
              <w:rPr>
                <w:color w:val="231F20"/>
                <w:spacing w:val="8"/>
              </w:rPr>
              <w:t>24. 其他需要说明的内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1" w:line="217" w:lineRule="auto"/>
              <w:jc w:val="right"/>
            </w:pPr>
            <w:r w:rsidRPr="00CE1047">
              <w:rPr>
                <w:color w:val="231F20"/>
                <w:spacing w:val="-17"/>
              </w:rPr>
              <w:t>25. 证据清单（可另附页）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/>
        </w:tc>
      </w:tr>
      <w:tr w:rsidR="008D6971" w:rsidRPr="00CE1047" w:rsidTr="00424471">
        <w:trPr>
          <w:trHeight w:val="465"/>
        </w:trPr>
        <w:tc>
          <w:tcPr>
            <w:tcW w:w="935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8D6971" w:rsidRPr="00CE1047" w:rsidRDefault="008D6971" w:rsidP="00424471">
            <w:pPr>
              <w:spacing w:before="85" w:line="191" w:lineRule="auto"/>
              <w:ind w:left="3172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8D6971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spacing w:line="258" w:lineRule="auto"/>
            </w:pPr>
          </w:p>
          <w:p w:rsidR="008D6971" w:rsidRDefault="008D6971" w:rsidP="00424471">
            <w:pPr>
              <w:spacing w:line="259" w:lineRule="auto"/>
            </w:pPr>
          </w:p>
          <w:p w:rsidR="008D6971" w:rsidRDefault="008D6971" w:rsidP="00424471">
            <w:pPr>
              <w:pStyle w:val="TableText"/>
              <w:spacing w:before="79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8D6971" w:rsidTr="00424471">
        <w:trPr>
          <w:trHeight w:val="5475"/>
        </w:trPr>
        <w:tc>
          <w:tcPr>
            <w:tcW w:w="2270" w:type="dxa"/>
            <w:tcBorders>
              <w:left w:val="single" w:sz="4" w:space="0" w:color="231F20"/>
            </w:tcBorders>
          </w:tcPr>
          <w:p w:rsidR="008D6971" w:rsidRDefault="008D6971" w:rsidP="00424471">
            <w:pPr>
              <w:spacing w:line="263" w:lineRule="auto"/>
            </w:pPr>
          </w:p>
          <w:p w:rsidR="008D6971" w:rsidRDefault="008D6971" w:rsidP="00424471">
            <w:pPr>
              <w:spacing w:line="263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spacing w:line="264" w:lineRule="auto"/>
            </w:pPr>
          </w:p>
          <w:p w:rsidR="008D6971" w:rsidRDefault="008D6971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84" w:type="dxa"/>
            <w:tcBorders>
              <w:right w:val="single" w:sz="4" w:space="0" w:color="231F20"/>
            </w:tcBorders>
          </w:tcPr>
          <w:p w:rsidR="008D6971" w:rsidRDefault="008D6971" w:rsidP="00424471">
            <w:pPr>
              <w:pStyle w:val="TableText"/>
              <w:spacing w:before="85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5"/>
              </w:rPr>
              <w:t>1. 立案后选择先行调解的，可以很快启动调解程序。如不同意</w:t>
            </w:r>
            <w:r w:rsidRPr="00CE1047">
              <w:rPr>
                <w:color w:val="231F20"/>
                <w:spacing w:val="4"/>
              </w:rPr>
              <w:t>调解，法院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8"/>
                <w:w w:val="101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8D6971" w:rsidRDefault="008D6971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5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选择先行调解，调解成功且自动履行的免交诉讼费用，申请司法确认的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8D6971" w:rsidRDefault="008D69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7" w:line="256" w:lineRule="auto"/>
              <w:ind w:left="82" w:right="90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首次调解不成功，但仍有继续调解意愿的，可以选择更换调解组织和调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8D6971" w:rsidRDefault="008D6971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6" w:line="261" w:lineRule="auto"/>
              <w:ind w:left="99" w:right="86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8D6971" w:rsidRDefault="008D6971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8D6971" w:rsidRDefault="008D6971" w:rsidP="00424471">
            <w:pPr>
              <w:pStyle w:val="TableText"/>
              <w:spacing w:before="65" w:line="261" w:lineRule="auto"/>
              <w:ind w:left="85" w:right="90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8D6971" w:rsidRDefault="008D6971" w:rsidP="00424471">
            <w:pPr>
              <w:pStyle w:val="TableText"/>
              <w:spacing w:before="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8D6971" w:rsidRDefault="008D6971" w:rsidP="008D6971">
      <w:pPr>
        <w:pStyle w:val="a3"/>
      </w:pPr>
    </w:p>
    <w:p w:rsidR="008D6971" w:rsidRDefault="008D6971" w:rsidP="008D6971">
      <w:pPr>
        <w:sectPr w:rsidR="008D6971">
          <w:footerReference w:type="default" r:id="rId28"/>
          <w:pgSz w:w="11906" w:h="16838"/>
          <w:pgMar w:top="400" w:right="1123" w:bottom="998" w:left="1417" w:header="0" w:footer="810" w:gutter="0"/>
          <w:cols w:space="720"/>
        </w:sectPr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p w:rsidR="008D6971" w:rsidRDefault="008D6971" w:rsidP="008D6971">
      <w:pPr>
        <w:spacing w:before="41"/>
      </w:pPr>
    </w:p>
    <w:tbl>
      <w:tblPr>
        <w:tblW w:w="9354" w:type="dxa"/>
        <w:tblInd w:w="1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84"/>
      </w:tblGrid>
      <w:tr w:rsidR="008D6971" w:rsidTr="00424471">
        <w:trPr>
          <w:trHeight w:val="1052"/>
        </w:trPr>
        <w:tc>
          <w:tcPr>
            <w:tcW w:w="2270" w:type="dxa"/>
            <w:tcBorders>
              <w:top w:val="single" w:sz="2" w:space="0" w:color="231F20"/>
              <w:right w:val="single" w:sz="2" w:space="0" w:color="231F20"/>
            </w:tcBorders>
          </w:tcPr>
          <w:p w:rsidR="008D6971" w:rsidRDefault="008D6971" w:rsidP="00424471">
            <w:pPr>
              <w:spacing w:line="346" w:lineRule="auto"/>
            </w:pPr>
          </w:p>
          <w:p w:rsidR="008D6971" w:rsidRDefault="008D6971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84" w:type="dxa"/>
            <w:tcBorders>
              <w:top w:val="single" w:sz="2" w:space="0" w:color="231F20"/>
              <w:left w:val="single" w:sz="2" w:space="0" w:color="231F20"/>
            </w:tcBorders>
          </w:tcPr>
          <w:p w:rsidR="008D6971" w:rsidRDefault="008D6971" w:rsidP="00424471">
            <w:pPr>
              <w:pStyle w:val="TableText"/>
              <w:spacing w:before="92" w:line="258" w:lineRule="auto"/>
              <w:ind w:left="86" w:right="657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8D6971" w:rsidRDefault="008D6971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8D6971" w:rsidRDefault="008D6971" w:rsidP="008D6971">
      <w:pPr>
        <w:spacing w:before="169" w:line="219" w:lineRule="auto"/>
        <w:ind w:left="5379" w:right="10" w:hanging="2954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8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2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24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8"/>
          <w:sz w:val="30"/>
          <w:szCs w:val="30"/>
        </w:rPr>
        <w:t>宋</w:t>
      </w:r>
      <w:r>
        <w:rPr>
          <w:rFonts w:ascii="方正楷体_GBK" w:eastAsia="方正楷体_GBK" w:hAnsi="方正楷体_GBK" w:cs="方正楷体_GBK"/>
          <w:color w:val="231F20"/>
          <w:spacing w:val="70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8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pacing w:val="18"/>
          <w:sz w:val="30"/>
          <w:szCs w:val="30"/>
        </w:rPr>
        <w:t xml:space="preserve">   </w:t>
      </w:r>
      <w:r>
        <w:rPr>
          <w:rFonts w:ascii="方正楷体_GBK" w:eastAsia="方正楷体_GBK" w:hAnsi="方正楷体_GBK" w:cs="方正楷体_GBK"/>
          <w:color w:val="231F20"/>
          <w:spacing w:val="-18"/>
          <w:sz w:val="30"/>
          <w:szCs w:val="30"/>
        </w:rPr>
        <w:t>谢</w:t>
      </w:r>
      <w:r>
        <w:rPr>
          <w:rFonts w:ascii="方正楷体_GBK" w:eastAsia="方正楷体_GBK" w:hAnsi="方正楷体_GBK" w:cs="方正楷体_GBK"/>
          <w:color w:val="231F20"/>
          <w:spacing w:val="7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8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pacing w:val="20"/>
          <w:sz w:val="30"/>
          <w:szCs w:val="30"/>
        </w:rPr>
        <w:t xml:space="preserve">   </w:t>
      </w:r>
      <w:r>
        <w:rPr>
          <w:rFonts w:ascii="方正楷体_GBK" w:eastAsia="方正楷体_GBK" w:hAnsi="方正楷体_GBK" w:cs="方正楷体_GBK"/>
          <w:color w:val="231F20"/>
          <w:spacing w:val="-18"/>
          <w:sz w:val="30"/>
          <w:szCs w:val="30"/>
        </w:rPr>
        <w:t>龙川公司</w:t>
      </w:r>
      <w:r>
        <w:rPr>
          <w:rFonts w:ascii="方正楷体_GBK" w:eastAsia="方正楷体_GBK" w:hAnsi="方正楷体_GBK" w:cs="方正楷体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8A3981" w:rsidRPr="008D6971" w:rsidRDefault="008A3981" w:rsidP="008D6971">
      <w:bookmarkStart w:id="4" w:name="_GoBack"/>
      <w:bookmarkEnd w:id="4"/>
    </w:p>
    <w:sectPr w:rsidR="008A3981" w:rsidRPr="008D6971">
      <w:footerReference w:type="default" r:id="rId2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97B" w:rsidRDefault="0055497B">
      <w:r>
        <w:separator/>
      </w:r>
    </w:p>
  </w:endnote>
  <w:endnote w:type="continuationSeparator" w:id="0">
    <w:p w:rsidR="0055497B" w:rsidRDefault="00554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altName w:val="Calisto MT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176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177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178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179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180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181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182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183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184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185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186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187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188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189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190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191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192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right="1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193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194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971" w:rsidRDefault="008D6971">
    <w:pPr>
      <w:spacing w:line="176" w:lineRule="auto"/>
      <w:ind w:right="1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195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97B" w:rsidRDefault="0055497B">
      <w:r>
        <w:separator/>
      </w:r>
    </w:p>
  </w:footnote>
  <w:footnote w:type="continuationSeparator" w:id="0">
    <w:p w:rsidR="0055497B" w:rsidRDefault="00554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E065A"/>
    <w:multiLevelType w:val="singleLevel"/>
    <w:tmpl w:val="36DE065A"/>
    <w:lvl w:ilvl="0">
      <w:start w:val="2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CD"/>
    <w:rsid w:val="002D794E"/>
    <w:rsid w:val="003F0515"/>
    <w:rsid w:val="00510A50"/>
    <w:rsid w:val="005364C3"/>
    <w:rsid w:val="0055497B"/>
    <w:rsid w:val="006E0E02"/>
    <w:rsid w:val="007A24C6"/>
    <w:rsid w:val="007B7D03"/>
    <w:rsid w:val="0082562A"/>
    <w:rsid w:val="00893F03"/>
    <w:rsid w:val="008A3981"/>
    <w:rsid w:val="008D6971"/>
    <w:rsid w:val="00920534"/>
    <w:rsid w:val="009C6084"/>
    <w:rsid w:val="00A261C4"/>
    <w:rsid w:val="00AD508B"/>
    <w:rsid w:val="00CB6AF9"/>
    <w:rsid w:val="00D162C0"/>
    <w:rsid w:val="00D31789"/>
    <w:rsid w:val="00D73E63"/>
    <w:rsid w:val="00EA7FDD"/>
    <w:rsid w:val="00EC7B1A"/>
    <w:rsid w:val="00F476CD"/>
    <w:rsid w:val="00F5209A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" Type="http://schemas.microsoft.com/office/2007/relationships/stylesWithEffects" Target="stylesWithEffects.xml"/><Relationship Id="rId21" Type="http://schemas.openxmlformats.org/officeDocument/2006/relationships/footer" Target="footer14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29" Type="http://schemas.openxmlformats.org/officeDocument/2006/relationships/footer" Target="footer2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oter" Target="footer21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oter" Target="footer20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39</Pages>
  <Words>2503</Words>
  <Characters>14268</Characters>
  <Application>Microsoft Office Word</Application>
  <DocSecurity>0</DocSecurity>
  <Lines>118</Lines>
  <Paragraphs>33</Paragraphs>
  <ScaleCrop>false</ScaleCrop>
  <Company/>
  <LinksUpToDate>false</LinksUpToDate>
  <CharactersWithSpaces>16738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王晶晶</dc:creator>
  <cp:keywords/>
  <dc:description/>
  <cp:lastModifiedBy>王晶晶</cp:lastModifiedBy>
  <cp:revision>13</cp:revision>
  <dcterms:created xsi:type="dcterms:W3CDTF">2025-07-02T07:18:00Z</dcterms:created>
  <dcterms:modified xsi:type="dcterms:W3CDTF">2025-07-02T07:37:00Z</dcterms:modified>
</cp:coreProperties>
</file>